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6B" w:rsidRDefault="003A480E">
      <w:pPr>
        <w:rPr>
          <w:rFonts w:ascii="Arial" w:hAnsi="Arial" w:cs="Arial"/>
          <w:b/>
          <w:color w:val="000000"/>
          <w:sz w:val="32"/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70930" cy="1332865"/>
                <wp:effectExtent l="0" t="0" r="0" b="0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930" cy="1332865"/>
                          <a:chOff x="1134" y="567"/>
                          <a:chExt cx="9718" cy="2099"/>
                        </a:xfrm>
                      </wpg:grpSpPr>
                      <pic:pic xmlns:pic="http://schemas.openxmlformats.org/drawingml/2006/picture">
                        <pic:nvPicPr>
                          <pic:cNvPr id="2" name="Picture 6" descr="C:\Temp\cw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93" y="567"/>
                            <a:ext cx="1059" cy="1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Line 2"/>
                        <wps:cNvCnPr/>
                        <wps:spPr bwMode="auto">
                          <a:xfrm>
                            <a:off x="1134" y="2665"/>
                            <a:ext cx="9717" cy="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Picture 11" descr="C:\Cwss\01 Office\VORLAGEN\Word Templates\deJo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4" y="567"/>
                            <a:ext cx="4650" cy="1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0;margin-top:0;width:485.9pt;height:104.95pt;z-index:251657728" coordorigin="1134,567" coordsize="9718,20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4ghglBQAAzBEAAA4AAABkcnMvZTJvRG9jLnhtbOxY32/bNhB+H7D/&#10;gdC7YknWD0uIUziyHWxI26Dp1pe80BJtcZVEgaTjBMP+992Rkn8k6Rq0D8OGOohBitTp7vvuO558&#10;/uahqck9k4qLdur4Z55DWFuIkrebqfPbx6U7cYjStC1pLVo2dR6Zct5c/PzT+a7LWCAqUZdMEjDS&#10;qmzXTZ1K6y4bjVRRsYaqM9GxFhbXQjZUw1RuRqWkO7De1KPA8+LRTsiyk6JgSsHVuV10Loz99ZoV&#10;+v16rZgm9dQB37T5luZ7hd+ji3OabSTtKl70btBv8KKhvIWH7k3NqaZkK/kzUw0vpFBirc8K0YzE&#10;es0LZmKAaHzvSTRXUmw7E8sm2226PUwA7ROcvtls8e7+RhJeAncOaWkDFJmnEj9GbHbdJoMtV7K7&#10;7W6kDRCG16L4rGB59HQd5xu7max2b0UJ9uhWC4PNw1o2aAKiJg+Ggsc9BexBkwIuxn7ipWNgqoA1&#10;fzwOJnFkSSoqYBLv8/1x6BBYjuJkWFr0t6eJDwmH9wZemuLqiGb2ucbX3reL844XGfz3kMLoGaRf&#10;Tz24S28lc3ojzatsNFR+3nYusN9RzVe85vrRZDJAhE619ze8QKhxcmAnGNiBVXwoiR1SMlVAKufZ&#10;3UfWdHfFTqmzP7oNRj3cbE1RDNVwRlqRV7TdsJnqQBuW9eGSlGJXMVoqvIzQnVox0xP3VjXvlryu&#10;kVQc90CAT0/S8wUsberPRbFtWKutliWrARPRqop3yiEyY82KQWrKX0rIzgLqiIZ86iRvtUkoSJpr&#10;pfHpmD5Gbn8Gk5nnpcGlm0de7oZesnBnaZi4ibdIQi+c+Lmf/4V3+2G2VQxQofW8473rcPWZ8y9q&#10;q69CVrVG/eSemhpjcw4cMrk3uAhpiAihr0oWHwB72AdjLZkuKhyuAcj+OmzeLxjUD0AjJQqk+FV1&#10;pUk6PlUJYoQS870o7fWVRuGJRiBRpNJXTDQEB4A8OGqgpveAtA1t2IJOtwL5N6HU7ckFiMFeGRA4&#10;Jin10sVkMQndMIgXQNJ87s6WeejGSz+J5uN5ns/9gaSKlyVr8THfz5GBXNS8HLJWyc0qr6Xlbmk+&#10;PSDqsG2EuXJwY+AVjSGmNu9SPwi9yyB1l/EkccNlGLlp4k1cz08v09gL03C+PA3pmrfs+0Miu6mT&#10;RkFkWDpyGvPsKDbPfJ7HRrOGaziBa95Mncl+E82wECza0lCrKa/t+AgKdP8ABdA9EG0yFnO0ryCQ&#10;sniQwPmuhgoBs9fJDE/3l07G24p2DEJGs4ciCQlvjzADbYDR9hvy9kb2s1epZ3/GBPFw/gzygSMm&#10;6eXTwzmca4Mweu3UANCrtYM0xuPI+2YaoVXo2eqZI/qxg2rZQtvloHXVOKRm0KTB4JjVr+w76Nh0&#10;U7YKHMg+kcC/qOp9ITrKUCtym5mnYp0tIy8JxxM3SaKxG44Xnns5WebuLPfjOFlc5peLJ/VnYaJX&#10;369X48gAJU7EFvR3W5U7UnIsueMoDeC0Kzkco0FiFUlovQHmCi3hVBT6E9eVUQC2T2jjROoTD//6&#10;3Nxbt1I9PPgIpz62l8WMArJixtFKlI9GSdBNGUH/9zop6B1tkbjpOykf0d63Ujl0UXeeT6DZhNb8&#10;7vf3H65nV4t3d5+gEhHss6BFYequZL+KdvO/bbeg3fzRbkFf++p2a39g7F9KhvMijKGq29eZdGxe&#10;qqAifeHI+NFuAeZHlenLFfxHu/WP7ZZ52YWfDExN73/ewN8kjucwPv4R5uJv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MEFAAGAAgAAAAhAMyt5p/dAAAABQEAAA8AAABkcnMvZG93bnJl&#10;di54bWxMj09Lw0AQxe+C32EZwZvdpOKfpNmUUtRTEWwF6W2aTJPQ7GzIbpP02zt60cuD4Q3v/V62&#10;nGyrBup949hAPItAEReubLgy8Ll7vXsG5QNyia1jMnAhD8v8+irDtHQjf9CwDZWSEPYpGqhD6FKt&#10;fVGTRT9zHbF4R9dbDHL2lS57HCXctnoeRY/aYsPSUGNH65qK0/ZsDbyNOK7u45dhczquL/vdw/vX&#10;JiZjbm+m1QJUoCn8PcMPvqBDLkwHd+bSq9aADAm/Kl7yFMuMg4F5lCSg80z/p8+/AQAA//8DAFBL&#10;AwQKAAAAAAAAACEAO7GjrtMyAADTMgAAFQAAAGRycy9tZWRpYS9pbWFnZTEuanBlZ//Y/+AAEEpG&#10;SUYAAQEBASwBLAAA/9sAQwAIBgYHBgUIBwcHCQkICgwUDQwLCwwZEhMPFB0aHx4dGhwcICQuJyAi&#10;LCMcHCg3KSwwMTQ0NB8nOT04MjwuMzQy/9sAQwEJCQkMCwwYDQ0YMiEcITIyMjIyMjIyMjIyMjIy&#10;MjIyMjIyMjIyMjIyMjIyMjIyMjIyMjIyMjIyMjIyMjIyMjIy/8IAEQgBlwDdAwEiAAIRAQMRAf/E&#10;ABsAAQADAQEBAQAAAAAAAAAAAAAEBQYDAgEH/8QAGQEBAAMBAQAAAAAAAAAAAAAAAAIDBAEF/9oA&#10;DAMBAAIQAxAAAAHfgAAAAAEErO9F9NsyOtPoAAAAAAAAAAGHsop0BzrrX4ajr+f709gAAAAAAAAQ&#10;puFPs0AAPkGf8NX6xO2AAAAAAAByKXMXFhdloM9uKvkuDhxjZaTvlVxbCNnP39jG1Ut0AAAAAAMz&#10;cVE6ZI04wPGf0bkvmf0OajKTMr7DPsDkq3cZnmbAAAAAAFfndlxlCpU9vox/RKAHj85/ScxXdLmd&#10;aSFtsKr0OYNFKx2xAAAAAAPGK3HLsahX2GrCHYvzf9IwdV+8pY1xKHJUW2bd9BWbbOejVAAAAAAA&#10;gU+ny06po04mU1fOM8hpuWUhZq6aXoO8y1zIz1Wi5jSYkLNur7AAAAAAAc+gyNlDmacQTqAVdp45&#10;2hr9NUV3TukKbRr76XKasAAAAAAAg0uoyNlFkNGQ4wOSteEDnGcKR2l59fGFe9eSyv6Lm747AAAA&#10;AAAUF/RuRPfHnbRL9xZoqLim7zzX+7CFkSR4lQt+WkDqacAAAAAADN6TLOTRs84AADMctVgadGv9&#10;8+lOrVAAAAAAAZvSZfsZg1+eAAAz32JXfyv6W+o1akc6AAAAAAx+wxE67sacIAAGWuayzx+jxu81&#10;t3eoAAAAAAKeDyn3ZQuzvlVURnoZmR0bss5yhnrXxBzbOu4xmzhaAAAAAAiysn3nK1VenBZ5j77j&#10;byh9r+q6nj6BGyFU95NlHKX7VaJupr7AAAAAAAqquLHtzysr6mkW1tPtV4OgUvHQO8heZ/3ndWAA&#10;AAAQjtjfN1bRyz328jKbjbOunXf+uPanSAABD1uY2QAAAAUtL2NpTT5F2btV2f2ymomxaOu7RU8v&#10;pXdlLi4xsZ7QckAgT/hfzgAMb9lXsYGZ7yh7iXSdcCfxoZ12uL2mWrt1NLyvY2QZ5XdQQ9WcqNBG&#10;gO+5k+mJRHI+3rbcAAyVjXWOrAPkofayim120026rIXeLXsruDnQAAK+/gQCRZy7UAAAx9pW2WrB&#10;8xutycZ9Nb9gyjR3VfYZtoc6AAAPJ948dsevoAAAZSVAh6cVPuMtqeGe0NJKPbrx7Zd4AAAgHbrZ&#10;XwAAAABjuv2uvyTLTPaGUGXufHVNdwJ+fYRfsZSTmdI3i/KTVSgAAAAABj4M6w0ZKW2y/eMqzc10&#10;DnZEK7hThAr9HaU35q+0qNgAAAAAAAH517J11ugIT9dR23tgAAAAAAAAAA//xAAsEAACAgECBgED&#10;BAMBAAAAAAADBAECBQAwEBESExQgQBUxNAYiIzMhJCUy/9oACAEBAAEFAt7IPFERLJDb+U2zVRcA&#10;7VgwKG0DJXWtExaPj3N57vC46loAxcRYZKFH8XKs20OlRD4zHOBEvijVtW9fhts0UWBS/tMc4Ca2&#10;LvExavwjGjIve8xzhQ8443wcmxatWFYx4/PV6heVDnlyDX1FTQ3FyTxvSpKY1iy5d8pKhEvWxCTE&#10;WiVwWrTFAGfK17h1Ioo6dIBx4+97r8Th7wsc5LQd5u/ltelq1vBMMC19FUYEVdiGKcTWuqYRaGFu&#10;Nn7AAi7I/cWVkhzVgOT9MXfxWtxtMbg4MVQntaOqskkMPx1erNLTRc9WV9wohnHNL4uYnnHqciDL&#10;xwVOvUhli+mPN4z+7atb16CYs/rXql3WUrNkvR0dpEuarC+6QdCjH1LH9CKRZxN+9jsi761W7CtE&#10;8444ie1fecW8kC5u8PjkaRRnEAFB2WaKhCYD69aMIWHk1yW4TbsN774/EZ43pUlFkQqWOLk/jRki&#10;2jBowJPrEXTI+8sifyUd4lKlGpM1j2fYsqrj37skKaUshS9SU1if2fAyEeO77WrW9RLBBLzXXKgJ&#10;XX0rPbye+4vDSipe8r6lLARXZePRVSi1bEpTVnlq68mTH+ACOy1wuUY9WyKlZ8219FFkWwjxT/RG&#10;EpOoxGODHfxqsznUYkRKmFvtJGu74Dt9Rh6Trw8StNH8ePU5KZ05mGltFbeilDeVb6evzqsCmr0i&#10;wsNbrxO/k2DLi7bV9SkK2qprU1y5cMguQ1BomZI2kIqyZJMpW9L8MFbmlv5j+vY+lW6m1qIRE84w&#10;P4m/nfxdiefKtncjWI6a4H8TfzPLt7LKRamK20nr9PT1I7+Snrf2L5dehO/kGteGU5f0/Tpxm+a3&#10;dzuxj6xAdFt0BxdO3i9/H/yzsL/k6dnkmOnbFvZQ/YQXF2F+P21RoBL8afxZPRv3n33J8jKcW3oW&#10;nuHyqfiCUuBgTNNTetZaXGzpY9ryvHczW8weqy6A7wHX20V4pKSuO6QDtBGBS1rzBUHAZHrNUImn&#10;fpivJdUasYivXfedv5juj5BcEw7GR1UAkq1guRLxnk1lckgMglyd1dknZXRB4yO6+14q6wOwF8la&#10;rwgcQVhEJA8cClvQ6hfItD68KCsFUkd97eLaYzOQcsCRJy9c9fKdiIrGxiadw24YwwClh18tSgyw&#10;O347X20S9sc5W0Wr7s3tUSwIWW22WgqCmhcre1qBGQ1HDhYo7W3exFsrXruK9bi90R+XkNtvKiBY&#10;SZCn0+vdpdZOaXOCjFANzScjjjqBTfIMYnC9/wBWi2oNRaqiuy1lVVZIV9+FlAq1IUYuLTo1tESY&#10;Y0reHkgO3xxW8bcc+Ydpr1xovJY9zOqg1bNxfVxNu6AmBbg2zVQDfdYIGPFSswd+wEwgnVqsqNEx&#10;zBqoGcxwzphfqM1u5xLBGjiHUIvQbORY1FcnM3x/e0JBUPEpaBHGWibtq1bAuSiZOk+QLEco9Y7q&#10;Rf8AVzCn8yxNGL2qY9SVg+qX4vo21K2jkuwftzS82PkdCFQI9i4SCKu0DJhKIqEoqWm3sl+LwmeU&#10;NPFLaF/qKgggxy9aecXbODrnHsEaT90J5r8GWZb0onZmdFnz3tuZ5QsP6jaI5R7p16K6LWbiWQZt&#10;bTZuwokHsK7VrRSoFrZS1a1pXYW+5L1EO2QbsxwzPPwB/wBWyY1AUXxxGr7Sc/vzFuSSI/Kb4Zae&#10;WOF/kOxZiblTxsAttpf+3D0AFJurNODdZfdW61W/YxxggKjL2l1hKj3AcoO7EWeFXlmNOMeKsmt4&#10;4mI/6ujMCXgBxsU1e9R1H5DulcYBad4H5r81C2hMHKYwwDaZKY1bRarqxiFjHtdK6JyNY9gIhVK2&#10;5pbEUrb4APzb0oSvfbq5UBmSkp3B49qKUK2uHXnybUI5FrS2HTW+Hd8SeQ+traHdkr/ayNtRjcgT&#10;VcCGbBxiYPjf/8QAJREAAgIBBAIDAQADAAAAAAAAAQIAEQMSITAxECITIDJBUFFh/9oACAEDAQE/&#10;Af8AHvl9tp84gc6NUTJr4sr6R5DEdRNXaxW1C+FkDdx0KnziarmFhVcTKGFGMuk14wf0StDb8eVN&#10;Q8I2k3NsjzV8bbTHk18WVabyO4je/qOLOPW/ABMGJjFUL1xH/s+TGOoc/wDoRcxJ3hzKDXEevrjL&#10;se+FuvqiODtBdb8GU0v1HXDnb+eAh7jKB14xPYrgJoXN2MUBf13FTb2lCqnqj8OW2OkRRpOkGAV5&#10;Kg8GTLWyz9Cj3EUo9cRYDuPlLbCA0biqznVFe/Vu5vf2ORRDnWNmJ6lM28xVW3cTF/W8ULv7v+j4&#10;0aaLRTq2XqBQOuJ/0Zi0jcxmLmKKFcZF5KmWroRP0OSryVMi6WqLt7RDa3xs2nJc+Mu1mZU22inJ&#10;VCKG7biOJSbg25f/xAAlEQACAgIABgIDAQAAAAAAAAABAgARITADEBIgMUETIjJQUWH/2gAIAQIB&#10;AT8B/XqmMz4jCv2qMvTq4a2eZAMavcIo1pViIrXzcXOIPeoGoDfLiS+oY1o1HkwsTKLK6hmMnTqQ&#10;2OZjD651cM55WIXEJJ86hOhjPih4eIOGa1DtcKBpHntZlhr1oQfbtOnhD3yLeop/vJ1o6ALmFEJJ&#10;8Qt/JfuZZdKUB1Qm8nss6FT2Z+PiMQy6gCYvDrJhzCyriFayJiu7oM+IwcMSwI/++Iz+hyvvXxy6&#10;rwIRWT5hN6l8R78CABRCb1g0sS6sxvGy6SIbEOcRhR1gWlTrCipw2zmMF9xq9ag5G7//xABEEAAC&#10;AQIDAwgGBwUHBQAAAAABAgMAEQQSITFBURATICIwMmFxFCNAQlLBM0NTcnOBsWKRodHhBSQ0dIKy&#10;8BVUY4Oi/9oACAEBAAY/Au2WDChWm7xvsArmyObnG2Nvl7U0ra7gOJppJdZpDmc1row2MNooQ47U&#10;HRZh86BBuD7QZPqIdI/E8eUo4upq2suEP70oSRsGVthHswwUJ9ZL3j8K0EXYOhY1mW7YRz1l+Dxo&#10;MpBU7CPZGmfdsHE000300mrfy6VjW9sGx1H2dBgbg7PYzreCA9UcW49hY0IZGJwr9wn3D/L2JcNC&#10;fXTafdG80MRhwero4+IUBzw1ox+kWkOov3WoDGJzTHeNQa+l/wDk1ZZRf93QKMLg16FMSR9S53+H&#10;sDSObKouafFyi0kmwfCu4VZhcHcaymJLfdpJVZuqb5TUKSHJD8fjXozFXjkF1JG+ipjUHcwGooiT&#10;vI2XoZb2O1TwNFZNJ49HHz7cYcfRRdaTxO4dGzAEcDWZGaPy5HmwrKcxuY2q9rMNGXh0FxkQ7uki&#10;/EtLJGbqwuO1LLq56qDiate5OrHiewUcyRCzZFfxpHGgmUg+Y6L4Mn1b9eL5jtQHuGXVXXapoQ4z&#10;f3Ztzf16ZXjUKN3sPJqv51hpF3Sj+PRDx/SxnMlJMmxhftTHKoZTuNZZCXwnuvvTwNXGzpCGVTnB&#10;y5vlTRHQHhupYcTYhtEkG/z6L4U/Ry9ePz39sVYAqdoNCNjmwjnqN8B4dL0XcJ735DbaGHREsekk&#10;RzqaSZdji/bGORQyttBr0SU33xsfeHRxZMmRkYMGPjrQw82VmPddNhp4xtOzzrm8WnNt8XumrjoT&#10;4Tcpzp5Ht8o0kXrI3A1cjK40deB6GeS/MyrkY8DUhJzSR7LbLcaMj/kONHS495TuphkaXD+7l1K1&#10;l6y/e5YJ91+bbyPsC4xfo36s3yPQKuLqdxpmjzdbiakbFJKy3ultdKnmePmxIRlXkMcguDUuEc5u&#10;b7p8OSROIqGXey6+fbtG4urCxp8O/fhbKfEbj0zIo62wU0UoXMBe61M8sbFZLWYUHQ3U8mJg+B8w&#10;8j7BDih3H9VJ8umVYAg7jRMcaqTwo4OFBI7DrX2LSxlrnkX/AMsZH5j/AIfYJIT7w086jk3ka+fS&#10;aRtii+lWigEQb3i2ytNXO1q67qvma1mH5a1h2ghmbJIGJCbvYcVBuV848jy9d1XzNW54Hy1r1WEx&#10;D+OSwox+jLErb3egr41VAHurevXYqeT/AFWFXMI82atHw6H9m1aOzeSGlkQ3VhcewDEQSIpyZWDD&#10;bXXxoUcEjr1uJxEn+vSussC/iN/OrQ2PhFGa9XhJ2+9Zf1of3RRm2HPei8mJihH7KX/Wrf8AUpmP&#10;BTkq7KXPFmNaQp+6mTcRaoPzH8fYIeZyhpJQlzXrcbJ/6wFr1hkk+/ITXVhQflWnJG0Ni8bZgDQk&#10;x1gBsjFMFjVWA6pAqN220crBrcDySC3dlYewYT/Mp8+xKekN6Pe+QUmIw/VsbMt+8KB41P8Ajn9B&#10;7BB+Ovz7E220Y3cZA2txsoDhU/45/QewYQH/ALley5/CEK7d9TsNL6TEhB3qalPGY/oPYMFENxLn&#10;sSuWSwNswFc5CUij3Bt9Z8Y4e2xV2Vf43J+Xy9gNvqo7H8+xkiK9yQg8jtwUmsOP2b/v19gxGK+1&#10;kNvLscX+JySWvqLaUiD3Rbt5Ld9+ovmaSL4R0ciSqW4X6GIRvrLMvjyYaL4pRfyHsEUI7kAzt97d&#10;0FRULytsUUypkjIbreIpcRi5EGXupGv/AC9Zomv8uSxYA+dZc2WVe6RtFPDJ9LH3rbDUY+yjLfv0&#10;7d5n2KL0ZZfpZjnbld4zzMK7HI1Y+FJicdmEgXXdXqMIBEdRfbXP4vrynduFNLDCZI5Bqq0sUsDR&#10;M3dvWK5/Vw1gL7q7p870cl9dpNYnE/E+RfIduuGX6KE5pfE7hyZWe7/CupqXCqjJddGNLLipQ7Rj&#10;qDh+VCWZcsC91OPQiRR9D1iaederIov51G/EU78BUMW9V18+26usr9WMeNBdrHVjxNMnPCKRh1da&#10;LySxxx7S41Jo+jjmYz9Ye81ZiC7cX6PPYaTm2Is1WV/SFb4hspI22isNht2bO3kO3b0rTS0Hw2/n&#10;SwxkK7+8fdFXW/N360z7W8qXCj6CAa0ANAOxnxh3nm08h2pklYKg2mufw8nMxJ3Aff8AOmwuIGSd&#10;e8vA8RQh/tCNX3RzEbeSQuuaKZs1xQYbDqOwyp9I/VTzqOFfdFu05yZrDd40s2JukA7kXzNZmsqK&#10;KQRLJFNtimta9ehf2hHab+DeIoJLeTCHuvvXzqGfv4e26lZO6Rp2DT/VQdVfFu05qEc9P8K7q9Jx&#10;r55Nybl5MkbAHNfXYaE0785Naw4L5VZto2MNooYLH2bNosh2P4HxqT0W7YZu9Hty0IRCZSNljQix&#10;EPN5+70gkf0shypSQru2nieyyl87/Ampq3+Eh4e8atGvmTtNDnHVb8Ty5e/KdiCuclxBEu4DYtFJ&#10;xdh1XFLhsU2aA/Ry8PA0cT/ZxCse9HuaoI5VF0k4a9I41h1F6sPzPYHnJ0UjdfWrYTDSTHjsFXxM&#10;vMr9nEf1r1cevHfyGQi+4Dxoc71p20WNfdpBKw6i6mrQExQA6vvPlWZRdvibbySSYdM6y7RwNc5J&#10;Lmm4GvWrng3rfVaGKwsgWXdIu/zrmZ15uce7x8uguEhNs2sjfCtLGgsqiw6LSK8UaZiFUreutjwB&#10;4RivXYnESeBbSurCt+J15S7myil9Q4iY2D1zZNtbg04w8LYpx3pBpWbEKY4V2R8asOlzuF1Q9+Hc&#10;fKgb7OHeQ0IcTv7kg2N/XkvbMx0VRvNEyazSdaQ/LpD7zf7j0UVUzyObKL1afrldkEXzpcTj3CKv&#10;ciFbTDhuG9qCILDsfSMKcku8bmpopE6478Tbqs2aWA91gLlfA16TiF6/uIfcH8+mPvN/uPLc7KkO&#10;HlCRRe98RqCWUlJRvWiSfvOdpoYmZep9Wh4ce0EqNzcy7HpZZY8pP8fHsD4O368shLFMImmnv0sk&#10;yBIBqkXHz5Mn1EG39o9pc1fUYVdp+0/pVh2EyjdM4/jyOgNiRa9RpiFVYYze3xckkm8DSlG86ns8&#10;zGwG81mkzJhBsGwyf0oKoAUbAOxxH47/AK0zubKNtQuBkRj1U48unxC9J5dldvyG80JsaLJtSH+f&#10;Z4v/ADL0NuUuM3lTYsj1a9WMHlk8bfrSH9kdjzOGTnZf4L51z0zc7iPi3L5dpjP8y9ZmTPc2C8TT&#10;DJzbJoU4cowoPqo9ZCKbCM2ZbZkPTu7eQ3ms0l8PBw99v5VzcKBV7XFgfbH9BWDB/aNMRvhuf38j&#10;Sb9ijxrrayNq58ahO/mzyXka1ZozyZnYKPGv7smWP7Zx+grOfWzfaP2+N/ErDzv3NV8qnxI2E5F8&#10;hWeRrLUM8kLLh0a4FBlNwdRUc0Fs6caLnFnnuHu1z2NCtYWC1IXcKWa9qtg8Ocn2j6ChLim5+Xx7&#10;o/L2HG/iVldQw4EVNFhwmSPZGRYUJcZbq92MbKZD7wtXosxySpoL769ZKo8N9f3WB5Tx3V6+dYEP&#10;ux6mr83zjfE+vseLWRXN5PdruS/uFHEw4e4l0Clq/wAKkf3pL16zFRxj9gXrNNNJI1dTDpfi2vs3&#10;/8QAKRABAAEDAgMJAQEBAAAAAAAAAREAITFBUWGB8BAgMEBxkaGxwdHx4f/aAAgBAQABPyHxkUg+&#10;OX1pKVxk/rzRkKLPLYKSDmA29ChRnlePRafSVDWfy8f9oywJEbJ5dQJcVqCjetr/AM9pQcwaeIbl&#10;OL1/yjUFOo8tAiC+5eeKEeDg7gIAjZGvWoSlso36yiyeUuqFgt9IKNmPPttyd4EARsjXv9Ap1OHX&#10;qaIUo1PJpZaXTPTwAQBGyNPcONV6L0+fJQvZw0mK0LVNzgzQly8DHvR3MDmmM7IjAPSa6n8KHKqw&#10;P9dyN04SpZzfRt/HrbyEs5k4U2LJ+s1afkFCEjU5uMRCo2WIknCpm43CTgoxCVy3Q+qdRyIGh55T&#10;NzaO4TTGwclhqIFXXaPjncSC6dKvLuqXvISVmfpi45bUEATPFonZF9l3H/KahPlZXcm7NEAtnA8V&#10;DEvi3H95Udycty+XwEJxjGivuUJg/ncQREkaXKxLp0T/AL4rBOSkbgoISFBHKdu+FzAhioe5LvWJ&#10;G+tMGW9n3VlMzcTTnW19m25yfFzkXom5DGf8TjQEgokTXvKpxwsLOXOraUs7GKVmzFlt3Uh45Foe&#10;Mb9YBZKm2hn1NXX73gKYts3zH52TtBMX1j97rBezDPXCsKthtw8Y1BRqKuxt+GfU7oQXWQG58Vcx&#10;lXMH+U6SAu4LnyULdo582gBBG4ncl51HzvZ+/HBkmcF45Vk25uTydwGVnd4mR+vmpbqhrJoq8RpJ&#10;dVCge2X03q4mVVi9KMyVsItWeyH1MLrv+jD5BJWMHNjT8e4AUkOpV41xEHCna08Uyx7VtEWDBP8A&#10;ez54KHcp3co8V0dkY5s+ulXBkHKs/I+PKQAODT3OddAnfM0yJME61aOfxpb+0koobQOvaj44idj/&#10;AMKMnyPkFIfCb/vv527BI0UNIUVbZdoH9/5UHKlYwenYMr9En6fZ5ADC7J00PvUkTqWyz896b9mN&#10;VQYXaej89q0OF7LXxYRT8J5vpV39BI0vkdN+RWfue34D8qfEYgv0ogX/AP0GjWdBKsehilQzGdbi&#10;xV9uWPoVbOhC5+2KxlnF4eVRQ8JW096u7APIXc6VS+ZtQz08r83FXdrZhyBWaacS/ah75FluViK9&#10;xwD8qwVyGuvKKgw+XCdqDLV4xvaL1JxahWMiaxmoUguHrUoYkLHBHkJ0wB5CZ0qA3egOfDWXnqr0&#10;7Km9ACAFot2FwF1CtdI/bnDU9L0XCX0rPRIXeGJ+KzrkNyOzBL8R/fIWo+CC1NLAfSp24U4yetEb&#10;gSeRidW28FpWy04mojMWg8hejBwI8jEkgGbLrnwlP7wBWgUS7qycSY8gRAybYC3gqtFQESc6LiNt&#10;JRvho9K9gqHv1Pl5AvIwZTrJn5PBHxZzeY3607LxxeOVWxiT1PXyClNd6eP3wSERH/HY0MmAZMsf&#10;tFEoEwRg8dFYkOrYt8vKhkphFNXXuKBVgMrSUO0dxFrDedEMx1p2DUp43uPkHYDzWw9r8+4XRZsL&#10;bvWlSzgIVjJmpjdTCEnzSMUmTD6jsKKmjQMhu3XaNkGjJxKwUno745tfZvsc2rgyeFODsUCrAZWo&#10;14YJ0UGrGA2MklgjeGi49IXLi3/KkRplengAiJ5dXpDZZkkfioSZFCNCVel93ZKOpnIytT3OsdOv&#10;x4+aRG6XrbsTxK0VDy239BpRU+kEQ4anjWR5n+bWO12KTVrj/lBYqTPvV5Jhn11rdez66VYGAc67&#10;8r41+irid3oZonWVP1ctCe+Rh1tNZwuSFw/k1NVnXedpyrjZYmsdx6LdjXqCmcNIkiudROxMxxZq&#10;Gssvonx3RS/aX6fFGZiV7blRiz0X+ChkQOA5Y6PejLAQBoeC+O/czzfrxci1SrsWt/dwdca5g8Ia&#10;/WaYVmzCaNAAAgMBU/1BmHL90jMnJueBlS4RuqLqDkaurzfEdB0mq2CgAuxuaEKeiAKu+MjEPqo7&#10;YcJh1d6DRbBOT09NqmeTuHu5njb2oNotERB4EwX9FXLyPzxL4lYvnqaCk07f7BhOI6TR60qBCSAg&#10;OD9qGcXLRdxorIMdaoSOy4S4zh1xqUnGqj2amKeX87xATAjd1q/mH7B8LgRPSFSIS5DP8/jnWR53&#10;VA6HwiJrJJ2Qhmxz31oDWH2lRpUzNzWsQwrnoZ6AriIBHuaFWClbMF7z3cVdqmm16Y8DdXF/2F6b&#10;46SPn/lXt7uucUxV+I37+7snLJ4qkD9Kc8eNAQgtorgGUet1pSJK5aewKy++U+/eoLEzjjaaGhHh&#10;ke5/K9Lx5wipGKJVgbrXuThYgdF6hmAHdFSUwEDGaQdE+lWnHPooqEWDivntAeW61Pc4zf0/7TJ7&#10;sGjX8OgAWaiMzly40AAAWA7xgUifmdjUAVNwqKcQQ4Cjgu3YsJq1TSKiaV6jT0HhzDJurF1pQ2d0&#10;kkni65VOdetvRd1MDH101CnfnwYD9Ww7NRcQ3q3P7VwsfGIz61YM6w3eFMBkAEq6UMoidXApSXFx&#10;ST/jRHALgodCB/cetY8Oce5Jj34V8ejHYdY8CPRj/N/ezBLQCgynd8KshVXy3c81ggrjE6PXzWPD&#10;BEALq1LXRGBWx9qAAALAeAUigyexKxsbJM1HYMmMuT2MX+s2PuhDw898NYHOSCo7J7g36f8ADfrA&#10;LB4PU99QhDKo1EfkTOvaHsHKf7FfG/XhSju2PLsFRxp4Hj/P+UAEGPCRFcAe9ISEJDm/KkNLCba9&#10;b9ogdYPY/lMGZFD28HiSIe8qvXGr4GnidO4VA0wpgYapXaR0erDp1u0FPfjMbdbd+z0uC/oFQUv5&#10;T8UF4FZXddfFtMLyHGi+ZDF6An1RftMgfnYMBPOFWfZ91WaCxuB9/wDvYZuGDK0omgwjk7FgDqoq&#10;yveYR+lATcjcZ4beP1/CsL4Z3Rn7pgFL6B/2kRi1oK5NxfLUHByGpTCxkh6NR61eHw6KYBplCPGO&#10;s03fHBKSgNn7HT6Uus/8lAAgx5Dr+FeqH0Vp5wADhEVar8BO7QYYnuoqJOljpFSMubp9hegUaehH&#10;u/sUJvYXIn/tRIg9Ix5NRBMQHT1q1bqONRKIASS38ow7i8H1rJmyfvj7rdXzaH3l+agrBoT+aACD&#10;Hlf/2gAMAwEAAgADAAAAEPPPPPPPFMPPPPPPPPPPPGPTfPPPPPPPPPLPfffdPPPPPPPOKyWF/afP&#10;PPPPPNwQYR1/UPPPPPPCSQQcXPbfPPPPPPLQQUQ9vXPPPPPPPCgRcQZLfPPPPPPLIAQUydfPPPPP&#10;PPOwSGTVHPPPPPPPLtclClbPPPPPPPOgQQQbyPPPPPPPKQQQQQMPPPPPPPLAQQQX7PPPPPPPEwRb&#10;BG1PPPPPPPByMzPTfPPPPPPMhR3fXCfPPPPPINXnffffPPPPMUy66tffcfPM60hZ9vT3FfZPPAgR&#10;8JPfffXTPPPAvVJPfffeZPPPPFI0fffffbHPPPPFq0NMfYTPPPPPPKEdgA7HPPPPPPPPP3IPPPPP&#10;PPPPPP/EACMRAQACAgICAgIDAAAAAAAAAAEAESEwMUEQUSChYXFQsfD/2gAIAQMBAT8Q/j1D0PuW&#10;D0xlhbCDXWrEnL55tGV6JU6RNRQny1FWTOedYBLHjJD1BjIiWasgcnl1IbxMwzINiqdXDcPlgFMT&#10;kYnVb+DxwhGCzECoagInCdV9QYCSgQAM6sl8RTwNKpvxumH7n7nRY/n4uw6bEPXhQLB7mYzPfgD7&#10;Gg2UbaFrHGl9CW/0dEWsMQxjs0osn5F3A4eeSNFrsgnExdHDqJtT0jEAS2GoT6EXiMfJalgOMzDY&#10;QujMYSLgh7vAWDPz+w+D1Ni41QTQ1feis5yZLBIa7z2ZWB4n3tib3uEgir7dRyWux/ziPWTKyniV&#10;g4hF7NVyQAA2/wD/xAAjEQEAAgICAgICAwAAAAAAAAABABEhMRAwIEFRcVBhgaGx/9oACAECAQE/&#10;EPx4/uZQnuAZY+3VkHRztCXgTddJGyAbOcZumPfUd2QzZxqMosImHqxTp4w0uhWZju0bLq/jeQpR&#10;NJ9VVfnhDbBmGbV1JHE9pg/bDEm4mz1bHjQq30mweLSnMyfDouHiKU6aR4CNMsVxg8NZ6ehFRDAm&#10;54+Zn/3BDTc3n10lShGr6iryFp6Lz0xFXkS8GzqUoIEABTCKlyp62B9nkKWEF3DbzHD1CqCqLfh4&#10;tVevPT9cOfbC92EVvVrl9eyYxGVvXkf1LvkTf2CsIt7M39oSh110FA2S1HtLKwqh1RqIqtvb/8QA&#10;KRABAQABBAEDBQEAAwEBAAAAAREhADFBUWEwcYEQIJGhsUDB0fDh8f/aAAgBAQABPxD1s1Zjotsg&#10;1wMneN9IR7kROarjhcZP3/qhkAW4Izy/q6ITKQToZwYPnvQ2Z2xuw0R0SM6Qf9D8OgAKHlBRE3H/&#10;ADokAFVcBpg5NdfhTNl8mb9SphP/ACo+TUYiQ5HJOzO2Be24OCvUH/sTccf5nVaoni9zIeLso6iJ&#10;0/8Avzz9gYXQKI7iaxoLapmcjP6Ycx0bZNorZH/IaaUgEY8pfeAvGrAJaVOpXAITxuw+4MLoFEdx&#10;NJRLIau9xbuf86HKG1RCifH+MyYxHDbvwJN215T0AwugUR3E1u1AxRzMLOXbft/iOtM7mOWZMUHu&#10;zbRKilMGKt2G0C/CCeCUB7oh8po/gq9bvDgpZjEmNIWinbdZaNzD39KlahBUvgBfsJtlFKaBVux5&#10;lOlZeMYw/wAAYWX4BduXo50MMwjpN92TYrwJpzuBAHhHc1shkxA2JjHxq7CS5vTFI53djTKoV3Dy&#10;6YG+Ir3AJRYlKAvmzf8AZ1DkMiMxEigtljpeL3kQNzyll8fYmgBuZIXcR64XR3xexXgHRnGLZiev&#10;AvH47vzBkPZj7SK5A09x0EU7mA2jWfy620yiYRhXyzGnBKiEmaDK5y+521xiFS9zyYc/ZJdoGZi3&#10;ycPGNwmiam5Ye+k2TcRPVmh7oJj2Ip4E6I8xTDX93/j0IfLFVRiaAXrjO8dQFERsyRxUg+cZv2A2&#10;BESiaRcipWjb/g6F39UsRinvA9sj/YhBmA7q4ZCx/wDr9zio9t0SY1HZXwJEK2Xj2O2dOfQVHDiv&#10;8Pn7YfQWq5nzBSbOLpxccVV7J5BHyeqK0oajyPhOzWSI6GjYQ9gP1QAvqSoHZHk+44DgnDrDU2ZN&#10;7E5SNFCSkKDwhj40qJyCOg4cmf7ufY4tSC4nh6GKGxPPrO2TaK3E0pnXIrKLweXHOMPuBSjsDSj4&#10;Imd/H0eOKWFITHY+L9snjA35D8FnMGsBgWqtMp7Gj5PWRwU6g/8AZu450EAB78Mz/G3KR5+0XLia&#10;rk43y4e9DeMHjCtnOW08hvrIF+0iC/g1tz0fyAbfzezbQYXEKI7I/YzMHCs4geAnuvXACAhSJpnK&#10;omcLrOBPqET+nhPsnREn/oDj20sRUQskoOVKeBOXDZQIECHYv59jTMMyCjw/8D+mFWOlFCxwdt+O&#10;cZNJxaAxL5FnzNCAREcifSbqxWMAfAf8ERPIJSQ8IonqYqv2Qm6Sg0IsIJIWZht7186CZwlvZg42&#10;YpJnjVb0UIDkkxY924+hzje3CThP/Y0y7yAIQesKmZU2D6KKF0vXP7BqgZySX15AyF35COkZHJvb&#10;P41+H71hZoqnIeJ/7bSwQl7jG5S0bdpCaz3X1DYCwYQS6GuG87jnbOJ9HtyD45jbM5K/q+u7WApy&#10;Wx94Xqd/eeNoQDyOt0sBidXrVg6sqjlnDfcjycaIMlFUWyuPpGAArMxE357D7B/wNuJibWfiA62i&#10;EHcYH8H7iobCKjoszo2dkRU3hFfJP2YB85nfHRePa3QigBbhbOXvVcKzEP0dDDqSiqNOx3k8/wCH&#10;GMAZjZTBQh42r9QVEAVxKwcveqo9RXpwIT270kKSBeHcth1a/gFG2NgMiXPehNcmFwwJwFafOnuT&#10;JCXcwYeyactQLsplwGzYNBI/cJgjQ0xjOmGFGgWZgevGdTJN4D/gX/hBIwqG5C240uyeKyPfq/Ok&#10;jN9jm7gxjG/egMIvAzkSNxx86VLKKj1Wd4U1hW96QcyLbwhy7aSOcJHhIF1jnh0RehNubKbc9vRq&#10;xdKJF7MEeDYusOYjWw2N4nvpYbZKh8pdBeWYgATj30+TWnAGvmA/P+AYYlHT/Q/T3rNmlQBdzcZi&#10;K386rKZK0Q2EYQlyazLGwF/LmeNtFAgACQNj2+iTBKAnMqnIcmk4on5Ykn5V5QIvOOWeIMNmT571&#10;lnXVaSnly+ddI4a3TNn6AICTHfk8cPj/AAIUADK8Y9EdUONgvOyfGeudB0akH3Bjj2zcJmrMlOkv&#10;+rLj8o2/sYs4uh+85cLiGz+87xh1CV3gT/DlAkFuaIXHJn9+khakhy5383f893eh8QpLTOc3YNea&#10;RVlWf4GJVWjAR+Tf16Lm2LT3goX/AN76c2aO7YvV43530COiX0S3A8bc98aZkMXgzY8f1f8AAw0b&#10;PRyLwOLxnE9HZaRKaI8LsfRlRgDcib+tCWcFG7mvnL/AhBLbYUnEsos49/RFyGUCZaX8/SfhCKhE&#10;83Th6eCAEONtvXZ+kP4d5BoE4LaRyD3a/YZYVRAO3TpKSCqbzv4+y0uN0C+SFnyfoOLqEWqWPY/P&#10;+A0sSl4U8mD/AOPssUY0FSmYYeOW2+pOHxlogFEQ9++NECNZZiRmLDkoys0vWwSUdJk/jMfQSoUM&#10;L8Ott2q7RstTamrsrTOBCbeTj9EwyMu4IxzHZ4z67i56qL2DygHl0zVYpP4AHHFTj6GWFUQDt0RA&#10;WYaxiRnv7O1to73csKgPNzpf9gKkwkLxl2EMSRNEYITYAxTxgds51PewiTzwZmpiZHWvxu/LXBHH&#10;X40SstVRoAc4Ds8Z0EtNhfEcfkdHe2IkGxgCFdjQ1J6YFKdC+uLDUlxD5JleOMOWkZIydOsYHbCm&#10;ggroFEchbNhi7pqGEDCVhbP26NpdKIcMWv2HmbYN10AAAAwB9RCRGyriezu7XgukREXxAYDzCEnz&#10;ojbXbcSZe46Guise+P2TVAxktnrSKgUR5eR0ZO2ApTTIWN8zE/nsGt8rBjEUvAg9F0gT7kgxYVHo&#10;LedE8DDz3M4KXZHl0DsVdz7kB+boAAABgD7Aa2uSMZEH2IbW6ffaDIwxOPFTG2s6LCqCkXxZpZp3&#10;GJdDHCE9w9dUGcJK7xc7Hbqo6Oe4e3Bh2xmOMC7CBMiElE2Az1iZVJqfrMxIAXfaeE7aAqQ6AEA9&#10;GbjZxMlDsh8r1QXDa8dAGVeAy6qo4NR7ImFZ7kwW6FNyReENgmfOIaNRavLZiiuOTfI70boywoCA&#10;dGkJYMlSHmcfaO5oN5IOQo/j0JMUVZcYntl+NHZXAnP8gvz6mfuwc/nJ/RuoZ091be7ckLS9M2m7&#10;nk2ZCwAHwAexramihcpbVnvvtlFSzJIhGCbRcHTOQcUjd5ceKfn2aMFNGKNwDojSTIH4gnE29ABJ&#10;eu4GLhpPdR6leM9qPFgjuGe5vovgKTkIGYy4OHNXP0cSOrGtgcVHZyPfWHgAFDIAeTknBmmXqvbO&#10;m6Gh+NGmXpIgybZTO+OUXc7RA+7Wrhl3MWzR7hKyG7QRiufIcaObKuIL2vN/FCZv3IkO37a9ktvc&#10;1zKmGUanur7EOPSqq+AZuBmFthbnbWBRyRncXEb4yLnRREU/KD/wQ0oNI7rxXO5oQEESic/QgELK&#10;M7PQvz0Oh5g5sTEEcTan73Wl93x2sdnZpyM202hS7hJPCWdKcaJb8NouXJnbA8I7og1V0DAuJM4J&#10;M/aoFUAyroliFbIUE7Ujxej0BQUKgw05lkTBxpkz0K1wqr+flnR4gkhZKUSTwI/E0/ZyLvxLY8EP&#10;o7KQLLCheDCvg0GAjfG1W+2XfBlYAHmSd2Nw7zg7xjjW0JxWVcdB/wD10oy7IVtzsWtgXn6F1Lsb&#10;lfLHEV41ntEZRwGwSrAmcbVWwdGvZnhOWk9supuxTKQt5xcKlPMmjZfxXhbQfNI9fYoxU65Y/KZN&#10;/hugJDoBgJmc9/bO/CCfkHLROLLImiZmO+fYomOboEsNAR7UDgMNutOABstsZ3RxxOe/rRuT+IOV&#10;4NZ+BEFTiRE2vDO80bJA6zEspSKTzolhI6DO2Ydq3L4DQmtCwJc4C+6GMG66DC4BADYD7n+9BQZk&#10;unreG+yjVbZmZPDjbZg5w6Q3eVyn9DHOZ50UkLNPwB77+LpCA4QxOBOFhlzU39OY5OEg0MqvBfy3&#10;NMEoRBUP+XdL2mkhdJsBsQ3TG18oE0sYJsGGa8G/jO0XRQs2bq5V5fRkXRAZ247W89+chTjoIR8C&#10;l2ETGzNXCkFOkIomx6zKaELe2W5unHM5hDGT0piX1JQBurwaguuwV2CTZSfFzQ0Y1oVUAzihg7Zv&#10;qzOSFaweXeAf1dYwmwQ3eVWZtg3JoAAABgD0wE12cmZ393bvkdsJhBIBoyCqZ3yMJ6Gy7K3fdfx8&#10;fRREACq8aeEdCncCeNmcfyHNgwMMcw85U7DkAAACAcaZED5s6fYic4HpAAAAGAPTDC6hADdXTvGG&#10;hLctuCZbuxzAwuAQA2A9BZEybkGF/H0wun+2gR4t1DIq5itRK53Zh2a/SROAm4Y2PI/+aa6gbsj+&#10;EPj0ytRQA910MvJmA27A/fvobZMoLYD0ol+hyWB4NGjGYpgU7tsHHjv6sGbFnkY+Wn/p9PSuK8x8&#10;DkNT86ckMFxkJDdxu7zM6AgAEAMB6TcEKdEP9XSJ5h2L/Q35mjBgJCQCDaFfldfU2lY7h3HwtGqU&#10;ByI9Gjz7nBzsQOvjdNDY9sTcJLgxd3xX1P8Aye9KsHeZtjIznM1yBmn0TBjc2Gjjb6lb0aNrAtKD&#10;D/g1hnH6Cp8N/FXcPuEi7iHQZePGc6pDYiTyuzPnwiOg7BqC9oZXl9tvVBMxOjcVPLc8t0X4PDFZ&#10;+f00TCBdDE/X0SgdPiY+MvsOtwUUK5AvObnnQyZGXcEn9fn6GzVzGHoNKymZE8n03u0EHt7+NNA1&#10;phHts88pKR00Uv6bXE8TM5fX/X/zpokEYtsIN6Inzq5mDEIGxOWs/g0p1QrKrsAZXwaShWoph2eQ&#10;MSTA5qSwHYkKJ8aNZNwCE2k5evnheDeRfBHVXaC4NMjKwttgpN2PNYk0abIRwhIB5SeDV6F4Rtaw&#10;zxWmcHoOv+75xzB0CAAQAwH+D9f/ADpEiIorGzHGsjAMrDHsLdy0+A8Ig68wK38t9iafKNWWRLpQ&#10;ygUXyTv15IluDKSiJt+7g8apuKIrgOQM36Li2x7CjZWZVYx0jxtoYtVwsd8RE4Qvn/HSQ6EABmjT&#10;ZSzAlqfpFGANqkfMxXfRpjoSU7Bm2cKXxpANxBRySEcHyy7arBQGRBswIvQxjNbTO2IF7G58aBAA&#10;IAYD/L//2VBLAwQKAAAAAAAAACEARUACfkDCAABAwgAAFQAAAGRycy9tZWRpYS9pbWFnZTIuanBl&#10;Z//Y/+AAEEpGSUYAAQEBASwBLAAA/9sAQwAQCwwODAoQDg0OEhEQExgoGhgWFhgxIyUdKDozPTw5&#10;Mzg3QEhcTkBEV0U3OFBtUVdfYmdoZz5NcXlwZHhcZWdj/9sAQwEREhIYFRgvGhovY0I4QmNjY2Nj&#10;Y2NjY2NjY2NjY2NjY2NjY2NjY2NjY2NjY2NjY2NjY2NjY2NjY2NjY2NjY2Nj/8AAEQgBkgPI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Aoo&#10;rk/HPiV9Ht0s7Ntt3OuS3eNOmfqecfQ0Ab1/rOm6acXt7DC2M7Gb5sfTrVSDxZoVxJsTUoQf9vKD&#10;8yAK43w74Ik1aBdQ1a4lRJvnVF/1j5/iJPTP45rVvvhxYNbN9huZ45wPl80hlPscAH8f50AdorK6&#10;hlIZSMgg5Bp1eV+E9avNB1saXeswt2l8qSNjkRvnG4fj17Yr1SgAorP1jWbLRbbz72Xbn7iLyzn0&#10;Arlm+IpO6SDRpngB/wBYZMfyUj9aAO5orD0HxTp2ukxwM0VwBkwycEj1HrW5QAUVm69rUGhWK3dz&#10;HJIhkCYjxnJBPc+1R+H/ABBa+IIJZbVJIzEwVkkxnkcHgnjr+VAGtRRRQAUVy7eONOGr/wBnLBcN&#10;J5/kbwF2k7tuevTNdRQAUVm69rUGhWK3dzHJIhkCYjxnJBPc+1R+H/EFr4gglltUkjMTBWSTGeRw&#10;eCeOv5UAa1FFFABRXLt4404av/ZywXDSef5G8BdpO7bnr0zXUUAFFNkdIo2kkZURQSzMcAAdzXIX&#10;vxBtI7gwadZTXzA/eB2g/Tgk/lQB2NFcfp/xBsprgQahay2LE43Mdyj68Aj8q65GV0V0YMrDIIOQ&#10;RQA6iiuc0fxnp+ramLCKKeKVgdpkAwxHbg+mfyoA6OiiqWsalFpGmTX06O8cW3KpjJywHf60AXaK&#10;q6bfR6lp8F5ErKky7gG6irVABSMwRSzEKoGSSeAKWkIBGDyDQBXtb+zvSwtLuC4KY3eVIHx9cGrN&#10;eaeASdP8WXthI38Dx49WVh/QNXpdAEU88NrC01xLHDEvV5GCqO3U0y1vrS9DG0uoLgJ94xSB8fXF&#10;cl8Tr3ytLtbNSczyFz/uqOn5kflWR8OLl7LXriwnBjM8f3WHO9eR+hagD0yobm6t7SLzbqeKCPON&#10;8jhRn6mpq4j4oXOzTbK17yTGT/vkY/8AZqAOygnhuoVmt5Y5om6PGwZT26ipayvDFsLTw3p8QGP3&#10;CuQfVvmP6mtWgAorK1/XrXQLaOa5SSTzH2KkeM9M55PT/GptF1a31rTkvLYMqMSpV8blIPQ4/P8A&#10;GgC/RRUN3cLa2k1w4JWGNnIHUgDNAE1FcZ/wsjS/+fS8/Jf/AIqprb4h6NNIElS5twf43QED/vkk&#10;/pQB1tFQ21zBeW6T20qSxOMq6HINTUAFFY3iHxHa+H1ga6imk88sF8sDjGOuSPWsX/hZGl/8+l5+&#10;S/8AxVAHZ0VgaV4x0fVJVhjnaCZjhY512k/Q8j8M1v0AFFFca3xH0xWKm0vODjov/wAVQB2VFcZ/&#10;wsjS/wDn0vPyX/4qum0fUotX0yG+gR0jl3YV8ZGGI7fSgC7RWbr2tQaFYrd3MckiGQJiPGckE9z7&#10;Uuh6zba5Yfa7UOqhijI45Uj/AOsQaANGiisi98QW1nrtrpMkUrTXKhldQNoySOec/wANAGvRRRQA&#10;UUV518QfEFw18dGtHZI0A87b1diMhfpgj86AOwu/EmjWTFZ9RgDA4Kq28j6gZxUcHivQp22pqcIP&#10;+3lB+ZArndK+HNv9mV9UuZjOwyY4SAE9skHNWZ/hxpbofIuruN8cFirD8sD+dAHXQTRXESywSpLG&#10;3R0YMD+IqSs3w/pjaPo0Fg0olMJb5wMZyxPT8a0qACiuNb4j6YrFTaXnBx0X/wCKpP8AhZGl/wDP&#10;pefkv/xVAHZ0VS0fUotX0yG+gR0jl3YV8ZGGI7fSrtABRWVr+vWugW0c1ykknmPsVI8Z6Zzyen+N&#10;TaLq1vrWnJeWwZUYlSr43KQehx+f40AX6KKKACiiqGuakukaRc3zLu8pflX1YnAH5kUAWLq8trKP&#10;zLu4igQ8BpHCg/nWS3jHQFYqdSTI9EYj+VcFo2lX/jPVJ7i8umEaYMkhGcZ6Ko7d/pXVj4daNtwZ&#10;rzPr5i//ABNAHQ2es6ZfOqWl/byu3RFkG4/h1q9XJaX4Hh0jXbfULW8d44t2Y5VBJypH3h9fSuto&#10;AKKwNf8AFlnoF3Hb3ME8jSR7wYwMYyR3I9Ky/wDhZGl/8+l5+S//ABVAHZ0Vz+geLbPXr17W2gnj&#10;dIzITIBjAIHYn1roKACisrXPEOn6FGpvJCZGGVijGXYeuOw+tc2fiIxBkXRZjbj/AJaeb2/75x+t&#10;AHc0Vi6D4n07XcpbO0c6jJhkGGx6jsRW1QAUVyd/4+06xvp7SS1umeGQoxULgkHHHNRR/EbSWYB7&#10;e8QHvtU4/wDHqAOxoqppup2eq23n2M6zR5wccEH0IPIq3QAUVjeIfEdr4fWBrqKaTzywXywOMY65&#10;I9axf+FkaX/z6Xn5L/8AFUAdnRXM6P42sNX1OGxgt7lJJd2GcLgYUnsfaptf8W2eg3qWtzBPI7xi&#10;QGMDGCSO5HpQB0FFcZ/wsjS/+fS8/Jf/AIqj/hZGl/8APpefkv8A8VQB2dFU9J1GLVdNhvoUdI5Q&#10;SFfGRgkdvpVygAorm7Xxpp11rQ0xI5g7SNEspC7CRn3zzjj6iukoAKKKwNf8WWegXcdvcwTyNJHv&#10;BjAxjJHcj0oA36K40fEjSs82l5j/AHV/+Krc0bxHpmtZWzn/AHoGTE42sB9O/wCGaANaiiqerajF&#10;pWmzX0yO8cQBKpjJyQO/1oAuUVT0nUYtV02G+hR0jlBIV8ZGCR2+lXKACiqGs6rBounPe3IZkUgB&#10;UxuYk44z+f4VBoGv2uv28stqkkflPtZJMZ6ZB4J46/lQBrUUVz+v+LbPQb1LW5gnkd4xIDGBjBJH&#10;cj0oA6CiuM/4WRpf/Ppefkv/AMVR/wALI0v/AJ9Lz8l/+KoA7Oiqek6jFqumw30KOkcoJCvjIwSO&#10;30ooAuV5Hqmdd8evA+dj3Qg4PRFO04/AE165Xk3hYb/H8WSf9dMf/HXoA9YACqAoAA4AFLRRQByu&#10;s+B7bVtVmv2vJYnl2kqqjAIAH9K6qiqerzNb6PfTocNHbyOPqFJoA4jTYV8Y+L7q8uh5lhacRoeh&#10;GcKPxwWP5V6CiqiBEUKqjAAGABXHfDGJV0O5lx8z3BUn1AVcfzNdnQBwPjvSRpc9vr2mDyJllAl2&#10;DA3dQ2P0Prn612unXi6hp1vdoMLNGr4znGR0/Cs3xlD5/hW/XGcIH4H91gf6VW8AS+Z4Ttl5/ds6&#10;/wDjxP8AWgCr8S/+Rbj/AOvlf/QWqlo2dF8f3NmcrBqEfmIOxJG4fkd4q78S/wDkW4/+vlf/AEFq&#10;rePIXtRpOtQKDJayKre/8S59sg/nQB29UdavxpmkXV4cZijJXPduij88VagmS5t454jujlUOp9QR&#10;kVyXxDuJJbax0m3P729mAxnqAQAD+JH5UAcpa2BtYvDdw4/eXd60hJHO0NGB/In8a9crh/F1ulpq&#10;PhW2i/1cM2xfoDGK7igDkfiX/wAi3H/18r/6C1UtGzovj+5szlYNQj8xB2JI3D8jvFXfiX/yLcf/&#10;AF8r/wCgtVbx5C9qNJ1qBQZLWRVb3/iXPtkH86AO3qjrV+NM0i6vDjMUZK57t0UfnirUEyXNvHPE&#10;d0cqh1PqCMiuS+IdxJLbWOk25/e3swGM9QCAAfxI/KgDlLWwNrF4buHH7y7vWkJI52howP5E/jXr&#10;lcP4ut0tNR8K20X+rhm2L9AYxXcUAcV8Qr+aQ2eh2h/e3jAuAcZGcKPoTn8q6XRdHtdFsUtrVACA&#10;N8mPmkPqa5G5P2r4sQxyDKwAY9sRFx+prvqAMrxDodtrmnvBKqiZQTDLjlG/w9RWF8OdSlmsbjTb&#10;knzLNhs3HkKc8fgQfzrsq4Hw8PsnxJ1SHBAlEhAx6srUAd9Xi9jazraXWr2jETafcRtx6Enn8wPz&#10;Ne0VwHw5hjuYNZgmUPHIVRlPcEMDQB2ml38ep6bb3sP3JkDYznae4/A5H4VleO/+RQvv+2f/AKMW&#10;snwXNJpGr33hy6bJRzJAx/iHf8xg4+ta3jv/AJFC+/7Z/wDoxaALHhH/AJFfTv8ArkP51sVj+Ef+&#10;RX07/rkP51sUAFFFFAHmkuNM+KSkA7ZJx+PmLg/qxr0uvNviMj2niGxvoxgmMEEf3kbP9RXopmjF&#10;uZyw8oJv3dsYzmgDznxR/wATvx9bacMtHGUibB7feY/kT+VO8Uf8STx9aaiMrHKUkYgdvusPyH60&#10;eAo21TxTfarKv3Nz/R3Jx+m6tT4m2XnaTbXiglreXafZWH+IH50AdnXm3xFd7zxHZWMZyRGoA9Gd&#10;iP6Cu28M3v8AaPh6xuSSWMQVyepZflJ/MVw741T4pAAnbHcD8PLX/FaAPSkRY0VFGFUYAHYU6imS&#10;yJDE8kjBURSzE9gOtAHI6jjWPiDZ2RAeDTojNIp/vHB/+IqLwOW0vW9W0KQnEb+bED3HTP4goak8&#10;Ao17PqutyrhrqcqmeqjqR9OQP+A1D4nxo3jTS9XGFin/AHcx+nykn/gLD/vmgDuKo63/AMgPUP8A&#10;r2k/9BNXqo63/wAgPUP+vaT/ANBNAHP/AA0/5FuT/r5b/wBBWuhv9I0/Uoyl5aRS5GNxX5h9D1Fc&#10;98NP+Rbk/wCvlv8A0Fa66gDzzTvO8HeL105pGfTr0jYW7ZOAfqDwfbn0r0OuF+KEWLbTrhchkkZQ&#10;w7ZAP/stdtBIJoI5R0dQw/EUAcR8Tv8AmFf9dH/9lrumUMMMAR6GuF+J3/MK/wCuj/8Astd3QBzX&#10;iTwhY6paSPaQR296oLI8YChz6MB6+tReAtal1HTZLS7Ym5syFJbqynpn3GCPyrqq4Lw9/onxI1WA&#10;ZCyiQ4x3LK3+NAHe1wnwx/5iv/XRP/Zq7uvNfAmtadpB1EX9yITK67MqTnG7PQe9AHpVFYP/AAmX&#10;h/8A6CK/9+3/AMK2beeK6t47iB98UihkbGMg9KAOW+Jf/Itx/wDXyv8A6C1ZHhaR/DviGCzlY/ZN&#10;Ut45EJ/vFcj9cr+IrX+Jf/Itx/8AXyv/AKC1Q+IdKa/8E6fdQA/abK3jlUjrt2jcB+QP4UAdpXD+&#10;IP8AkpWj/wDXJP8A0J66Tw5qq6zosF5x5hG2UDs46/4/Q1zfiD/kpWj/APXJP/QnoA7iiiigAryT&#10;xesum+NZblkLfOk8e/owAH6ZBH4V63WT4g8P2evWoiuAUlTPlzKPmQ/1HtQBa0rU7XV7JLqzkDo3&#10;Ud0PoR2NXK8kvdG17wlcm6t3cRD/AJeIeVI/2h2/Hiuk0H4gwXJWDV0W3kPAmT7h+o6j+X0oA7ei&#10;moyuiujBlYZBByCKdQBwnwx/5iv/AF0T/wBmru6818Ca1p2kHURf3IhMrrsypOcbs9B711n/AAmX&#10;h/8A6CK/9+3/AMKAN6ioreeK6t47iB98UihkbGMg9KdLIkMTySMFRFLMT2A60AcjqONY+INnZEB4&#10;NOiM0in+8cH/AOIqLwOW0vW9W0KQnEb+bED3HTP4goak8Ao17PqutyrhrqcqmeqjqR9OQP8AgNQ+&#10;J8aN400vVxhYp/3cx+nykn/gLD/vmgDuKKKKACuf8dW0lz4VuxEGLR7ZCB3AIz+QyfwroKQgMCCA&#10;QeCDQB5z8ONatrRptNuWWJp3DxOeAzYwVJ/AY/GvR64DxF8Py7vc6KVGeTbMcD/gJ/ofzrI0vxZr&#10;Ph6b7HfxvNEnBhnyHQex6/nkUAerUVl6Jr9hrkJezl+dR88T8Ov4enuK1KAOE8Vf8j/of/bP/wBG&#10;Gu7rgPGU8Vr430e4nfZFGsbO2M4AkOa6H/hMvD//AEEV/wC/b/4UAb1Q3VwlpazXMpxHChdvoBk1&#10;V0zWtO1cyCwuRMYsb8KRjPTqPaqXjaVofCd+yEglVXj0LAH9DQBzPhDT/wDhJNVu9c1VBMqybY42&#10;5Xd1xj0UYwPevQgABgDA9K53wDCsXhO0YLhpC7t7ncR/ICujoA868b6cNF1ey1fS4/Kd2JZUGF3D&#10;HOPcE5+nvXoaOJEV16MARTqKAOE8K/8AI/65/wBtP/Rgrtri3guYzHcQxyoequoYH864bw1NFD4+&#10;1tpZEjBMgBZgP+WgrrLzXtKsY2e41C3XAztVwzH6Ac0Aclb2y+G/iHDa2bMtpex5Mec4Bzgfgy/l&#10;Xf1weh+f4m8YnXDC0djarsh3j73BAH15LH04Fd5QBwnxO/5hX/XR/wD2Wu7rg/ieQBpRPQPJ/wCy&#10;1vf8Jl4f/wCgiv8A37f/AAoA3qKzNO8Q6Vqlwbexu1mlClioRhx+I9606AOH+KP/ACDrH/rq38q7&#10;iuH+KP8AyDrH/rq38q7igArO1+//ALM0O8vAcNHGdh/2jwv6kVo1xvj+Vrp9M0WFsSXc4LY7DOBn&#10;2ySf+A0AYN7pEmn+DNJ1WEFbmGbz2YejkbT/AOOp+dek2dyl5ZwXUX3Jo1dfoRmq+p6bHe6JPpyq&#10;qo8OxB2UgfL+RArC+HV99o0FrRz+9s5ChB6hTyP1yPwoA6yuE8Vf8j/of/bP/wBGGu7rg/FjKnj3&#10;RGdgqgRkknAH7w0Ad0yq6lWAYHqCK4Lx1pcOjS2et6Yq20wmCssYwpOCQcfgQfXNdnLqunQJulv7&#10;ZF9WlUf1rifEGoHxjqlrpGkh3tYn3zT7eB2z9AM/UmgDvoZBNBHKowHUMAfcVi+N/wDkUr//AHV/&#10;9DWtxFCIqqMKowB6CsPxv/yKV/8A7q/+hrQAeCP+RSsP91v/AENq3qwfBH/IpWH+63/obVvUAcf4&#10;wP8AaWu6PoY+ZJJPPmX1UZ/oHqDSc6L8Q76yOVh1BTLGOxP3v0+cU/w4RrHjXVdV4aK3HkxHqPTI&#10;/BT/AN9UnxBhazm0zW4R+8tpgje4zuH4cH86AO1oqOGVLiCOaJt0cihlPqCMipKAOH+KP/IOsf8A&#10;rq38q7iuH+KP/IOsf+urfyruKACiiigAryS1P9l/EMBhtVb1k57KxIB/Jq9brzT4kaS9vqUeqRKf&#10;KnAVyP4XA4/MAfkaAPS6KwfCniGHXNPQM4F5EoEyHqT/AHh7H9K3qACqGuoZNB1FFGWa2kAH/ATU&#10;01/awXUNrJOguJjiOPPzNwTnHpweasEBgQRkHg0Ach8MnDeH50yMrctx7FV/+vXYV594Nl/sHxLf&#10;6HdNt8xv3RY9SOn/AH0pz+Ar0GgDG8XS+T4X1Bs4zFt/Mgf1ql8PYynhSBj/AByOw/76x/SqPxI1&#10;RYtNj0uJt09ywZlHJCA8fmcY+hrpNBsTpmiWdmRho4xv/wB48t+pNAGD8S/+Rbj/AOvlf/QWrZ1z&#10;T/7U8OXNoBl3hyg/2hyv6gVjfEv/AJFuP/r5X/0Fq6uL/Up/uigDnPAGoG98NxxucyWrGI5Pbqv6&#10;HH4VnW+Na+JM0v3oNNj2rxxuHGP++mY/8BqrY3aeFfFWtW74EEkTTxLjAYgblUfgWH4VqfDqzaPR&#10;5r+bmW9lLFu5Ucfz3UAQ+Of+Q54b/wCvk/8AoUddnXGeOf8AkOeG/wDr5P8A6FHXZ0Acj8S/+Rbj&#10;/wCvlf8A0Fq2dc0/+1PDlzaAZd4coP8AaHK/qBWN8S/+Rbj/AOvlf/QWrq4v9Sn+6KAOc8Aagb3w&#10;3HG5zJasYjk9uq/ocfhWdb41r4kzS/eg02PavHG4cY/76Zj/AMBqrY3aeFfFWtW74EEkTTxLjAYg&#10;blUfgWH4VqfDqzaPR5r+bmW9lLFu5Ucfz3UAQ+Of+Q54b/6+T/6FHXZ1xnjn/kOeG/8Ar5P/AKFH&#10;XZ0AcA+Yvi2C3AkHBP8A1xx/MV39cH49il07WtM12JSyxsqOBxyp3AfiCR+Fdta3MN5ax3Nu4eKV&#10;QysO4oAmrgdFJufidqMgORGrg8em1a7XUb6HTbGa8uG2xxLuPv6Ae56Vx3w5tpbm41HWZx887lAf&#10;Uk7m/XbQB3VcJ8Mf+Yr/ANdE/wDZq7uuE+GP/MV/66J/7NQBZ8d2ktpNZ+IbPia0cLJ7rnjPtkkH&#10;/eq34uu4r/wHcXcDZimSJ1/GRePrXQXlrFe2k1rOu6KVCjD2NeaNcy2PhrXPDt2f3lq6PETxlfNX&#10;OPbkEf7xoA7rwj/yK+nf9ch/Otisfwj/AMivp3/XIfzrYoAKKKKAOJ+KFsH0uzue8UxT8GGf/ZRT&#10;77VgnwzimVhvmt1th7n7rfoGrU8cW5ufCl4AuWjCyD2wwz+ma8zn1N7nw9YaUmSYZ5G2465xt/Uv&#10;QB3/AMOLEW3h43JA33UhbP8Asj5QPzB/OtvxDY/2joV7agbmeIlB/tDlf1AqfTbQWGm21ovSGJUz&#10;6kDk1aoA4f4ZXwbTLy0dseRIJASf4WH+K/rWZ8Pw194qvL6QZPlvJn0ZmH9M1QlmPhvxJrNsBsSW&#10;GaJMfwhhuT/2Wug+F1sVsr+67SSLGP8AgIz/AOzCgDuq53x1f/YPDNwFOHuCIF/Hr/46DXRVw/in&#10;GseMdK0YfNHEfMmGfXkg/wDAV/8AHqAKfh/xrpej6Lb2JtrpnjBLsqrgsSSe/vVfxX4t03XtI+yx&#10;21ykySB42cLgHoc4PoT+lemUyaJJ4XilUMkilWB7g8GgDM8L3/8AaXh6zuWbc/l7HJ67l4J/HGfx&#10;qxrf/ID1D/r2k/8AQTXL+AJHsL7VNDmb5oJC6cdRnaT/AOg/nXUa3/yA9Q/69pP/AEE0Ac/8NP8A&#10;kW5P+vlv/QVrrq5H4af8i3J/18t/6CtdaSFBJIAHJJoA4j4oygabZQ8ZeYt+Qx/7NXZWkZitIY26&#10;pGqn8BXA6pOvi3xpaWloRLZWZy7jlSMgufocBRXolAHCfE7/AJhX/XR//Za7uuE+J3/MK/66P/7L&#10;Xd0AFcFozfafifqMikYjVwePTatddrOq22jafJd3LgbQdiZ5duwFcx8O7KaT7drV0Pnu3IQ4xnkl&#10;j9CcflQB21eceAdJsNTOpG+tY5zG6bd/bO7P8q9HrhPhj/zFf+uif+zUAdH/AMIroX/QMg/I1qQQ&#10;x28CQwoEjjUKqjoAO1SUUAcj8S/+Rbj/AOvlf/QWroNFAOhWAIyDbR/+giuf+Jf/ACLcf/Xyv/oL&#10;V0Gif8gPT/8Ar2j/APQRQBymgE+GvF91osjYtLz95bZPAPb9Mr7kCl8Qf8lK0f8A65J/6E9XvHum&#10;vPpsep2uRdWDCQMo5255/LAP4GsKXUk1fxn4evUwPMt03KP4WDOCPzoA9HooooAKKKYssbyPGsiM&#10;6Y3KGBK56ZHagBxAIwRkGuF8Z+D7UWU2pabEIZIhvliQYVl7kDsQOfTiu7rE8W6nb6boN0JnHmTx&#10;NFEmeWJGOnoM5NAHPfDTVpZkuNLmcssS+bDn+EZwR9Mkfma7yvOPhfZyG+vL3BEaReSDjqSQf02j&#10;8xXo9AHnHgHSbDUzqRvrWOcxum3f2zuz/Kuv/wCEV0L/AKBkH5Guc+GP/MV/66J/7NXd0ARwQx28&#10;CQwoEjjUKqjoAO1YPjq/+weGbgKcPcEQL+PX/wAdBroq4fxTjWPGOlaMPmjiPmTDPryQf+Ar/wCP&#10;UAU/D/jXS9H0W3sTbXTPGCXZVXBYkk9/eq/ivxbpuvaR9ljtrlJkkDxs4XAPQ5wfQn9K9Mpk0STw&#10;vFKoZJFKsD3B4NAGZ4Xv/wC0vD1ncs25/L2OT13LwT+OM/jWtXE+AJHsL7VNDmb5oJC6cdRnaT/6&#10;D+ddtQAUUUyWWOGMySyLGg6sxwB260APqhquj2OsW/k30CyYHyv0ZPoe1XgcjIooA8d1G1u/CHiM&#10;CCUlo8SRP03oexH4EH6V67a3CXVpDcR/cmRXX6EZryzx1qEWr+IkjsT5wiRYQU53tknj164r1DTr&#10;Y2em2tqxBMMKRkj2AH9KAOK8Ywx3HjnR4ZkDxyLGrKehBkPFdN/wiuhf9AyD8jXOeKv+R/0P/tn/&#10;AOjDXd0AUtP0mw0wubG1jgMmN2wdcdP51n+No2l8J36qCSFVuPQMCf5Vu1Be2yXllPayHCTRtGSO&#10;wIxQBi+A5BJ4SsxnJQup9vnP9CK6GuB8AXx029vNBvSI5hKWjB7sOGH6Aj8a76gAoprOqDLsFBIG&#10;Scck4A/OnUAeZWOiWuu+NtYt7xpVRHkceWwBzvA7g+ta178OrQQl9OupkuF5QT7XQkdjx/j9Kj8K&#10;/wDI/wCuf9tP/Rgru6AOX8Ea7NqdtNZXqKl1ZkKQFC5XkdB0IIwfwrqK4WxUaZ8ULmIKQl7GxX3J&#10;Acn81au6oA4T4ngEaUD0Lyf+y10f/CK6F/0DIPyNc58Tv+YV/wBdH/8AZa7ugDPsdE0zTpzNZ2cU&#10;MhXaWUc49P0rQoooA4f4o/8AIOsf+urfyruK4f4o/wDIOsf+urfyruKACvM9R8QW0PxAkv7pZJYb&#10;MGGJYwCcgEHqfUsfyr0DVr5dN0q6vGx+5jLAHuew/E4Fc/8ADqyMGhveScy3kpYsepUcD9dx/GgC&#10;D/hZGl/8+l5+S/8AxVZXhPWLdvG90bYSR22obiEkwCH+9zj33AfWvSK4r4h272507WrcDzbWUKTj&#10;33Ln2BB/OgDta898b2sd94z0q1lLCOZERipwcFyOK722njuraK4iOY5UDqfUEZFcT4q/5H/Q/wDt&#10;n/6MNAFqX4c6SyER3F4jY4JZSM+421W8NXt3oHiA+G77y2ifmCVECZ4yD75xjnJz3ruq4X4gJ9i1&#10;XR9XVT+6k2uR/ssGA/8AQqAO6rB8b/8AIpX/APur/wChrW6CCMjkVheN/wDkUr//AHV/9DWgA8Ef&#10;8ilYf7rf+htVzxDf/wBmaFeXYOHSMhD/ALR4X9SKp+CP+RSsP91v/Q2rJ+IUzXT6bosB/eXUwZvY&#10;Z2jPtkn8qAMXwn4s07QdKa2mt7mSZ5DI7IFx2AHJ9BVvXvG2lavo1zY/ZbtWlX5GIXAYHI7+oFd/&#10;BClvbxwRDbHGoRR6ADAqSgDmfAF/9t8NRRs2ZLVjEc+nVf0IH4V01cN4dH9ieOtR0o/LDdDzIhjj&#10;+8APoCw/Cu5oA4f4o/8AIOsf+urfyruK4f4o/wDIOsf+urfyruKACiiigAqC9s4L+1ktrqJZYZBh&#10;lP8AnrU9FAHnF/8AD6/tbnz9Hu1dVOUDsUkX6EcH68UxNE8byEI15cIp4LNedPyOa9KooA4zw54J&#10;n07VI9Sv74SzoSdkYJBJGMljyevpXZ0UUAc/4n8LQ66qTRyfZ72IYSUDgjrg/wCPasX7L49twLeO&#10;7ilQDAlyh/Vhk13VFAHI6D4Pkt9R/tTWrkXd7u3KASyqexJPUjt6V11FFAGF4v0a413SUtLV4kkE&#10;wfMpIGACOwPrW2ilY1U9QAKdRQByXjLwpca9dW9zZSQRyIhSTzWIyM5GMA+prpNPtEsNPt7RDlYY&#10;1TPrgdas0UAc/wCJNDudW1HSbi3khVLKYvIJCQSMqeMA/wB010FFFAGF4v0a413SUtLV4kkEwfMp&#10;IGACOwPrW2ilY1U9QAKdRQByXjLwpca9dW9zZSQRyIhSTzWIyM5GMA+prpNPtEsNPt7RDlYY1TPr&#10;gdas0UAc/wCJNDudW1HSbi3khVLKYvIJCQSMqeMA/wB010FFFAFbULG31KyltLpN8UowR3HoR7iu&#10;MXw54m0FpE0K/SW1Y5Eb4z+TDA+oPNd5RQBwTeGPEevSx/2/frHboc+WhBP4BRtz7nNdtZWcFhZx&#10;WtrGI4Yl2qo/z1qeigArmvB3h670H7b9rkgf7QylfKYnGM9cgetdLRQAVyHjDwjPrl5Dd2MkEUuz&#10;ZL5pIDAdDwDz1/SuvooAoaFZSabo1rZzMjSQptYoSQT7Zq/RRQAUUUUAVtQtvtmnXNrkDzomjye2&#10;QRXC6N4A1Cz1e1ubue1aGGQSMI2Ysccjqo74r0OigAooooA4zxf4Pu9b1RLyylt48xhHErMCSCee&#10;Ae2Pyra8K6PJoeipaTMjTF2dzGSVJJ4xkDsBWzRQAVzmj6Bd23iXUNYvpYXafKwrGSSq575A5ACj&#10;866OigAooooA5yfQLpfGUWtWkkKwsgW4RmIZuCOMDHTb36itrUYGutOureMgPNC6KW6AkEc1ZooA&#10;4LTvDHizS7c29jqllDEWLFQSefxT2qVvCXiDUspq+u5hP3kiLMDz6fKK7iigDN0XQ7HQ7Yw2UZBb&#10;78jcs59z/TpWlRRQBzPjPw9ea8tn9jlgjMBYt5rEdcYxgH0qi2keNnG1tbtQD12kg/oldpRQBxlp&#10;4Fae4W517Upr5wPubjj6bic4+mK7CKNIYliiRUjQBVVRgAegFPooAK4DT/CfijS2m/s/UrKATHLY&#10;JOcZx1Q+td/RQBxn9leOP+g1Z/5/7Z10eiQajb6eI9WuI7i63El4+mO3YfyrQooAwvF+jXGu6Slp&#10;avEkgmD5lJAwAR2B9a1NOga1061t5CC8MKIxXoSABxVmigBrosiMjqGVhggjIIrhdM8DXuneIobx&#10;J7c2kMxZVLNv284HTGfxrvKKACiiigArh/E3hDVNQ1yXUtPuYU3BcAuyOCFA4IHtXcUUAeaf2L44&#10;T5VurkgdD9sH9WqW18AanfXPn6zfgZ+8Q5kkPtk8D9a9GooAq6dp9tpdlHaWkYSJPzJ9Se5q1RRQ&#10;BwGn+E/FGltN/Z+pWUAmOWwSc4zjqh9auf2V44/6DVn/AJ/7Z12dFAGfokGo2+niPVriO4utxJeP&#10;pjt2H8qzNH0C7tvEuoaxfSwu0+VhWMklVz3yByAFH510dFABRRRQBzk+gXS+MotatJIVhZAtwjMQ&#10;zcEcYGOm3v1FdHRRQAVneINOk1bRbmxidUeUABm6DBB/pWjRQB5mvhPxZpo2WN2dvpBclR+RxSnw&#10;14wv1MN3duIj1E10WU/UDNel0UAcr4b8FW2jzLd3Mn2m6X7p24RD6gdz7/pXVUUUAcn4p8N6nqmt&#10;WuoabcW8LW8YCmVjkMGJzjaR3qD+yvHH/Qas/wDP/bOuzooA5zRLHxNb6gJNW1K3uLXaQUj657fw&#10;D+ddHRRQBzXifwjDrUgu7aX7NfKP9Zjh8dM+h9/58Vkra+PbbbBHcxTIOBITG36sMmu7ooA42y8M&#10;63ealbX2vaoHFvIsqQxnI3A56YAH4A12VFFAHNaL4eu9P8Uajqc0kDQ3W/YqMSwywIzxjt610tFF&#10;AHN634fur3xJpuq2ksK/ZiolVyQSobPGAexNdJRRQBzPjPw9ea8tn9jlgjMBYt5rEdcYxgH0ql/Z&#10;Xjj/AKDVn/n/ALZ12dFAHK6bp3i2LUIJL/VbWW1VsyIvVh/3wP511VFFAHOeM9AutftbaK0khRon&#10;LN5rEDGO2Aa6OiigDE8W6Xe6zpH2KxkhjLyAyGViAVHOOAe+PyrTsLVLGwt7SPlYY1QH1wMZqxRQ&#10;AVQ1zThquj3VlkBpUwpPQMOVJ/ECr9FAGV4bsbvTNFgsr545JIcqGjYkFc5HUD6fhWfrXh671DxR&#10;p2pwyQLDa7N6uxDHDEnHGO/rXS0UAFYni3RJNe0gWsDxpMkiyIZCQvGQc4B7E1t0UAVtOilt9Oto&#10;bhlaaOJUdlOQWAwSKq+ItPl1XQ7myt2RZZQApckKMMDzgH0rTooAzPDuny6VodtZXDI0sQIYoSVO&#10;WJ4yB61nnQLufxoNZuZYTbQx7YI1JLDjHIxjqWPX0ro6KACiiigDnNf0C6vtc07VNPkhSW2OJPMY&#10;jcoOQBgH1YfjXR0UUAc54z0C61+1torSSFGics3msQMY7YBro6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5nx5BL/Y8WoWxxPYTLKpHpnB/XB/CugtLhLu0huYv9XMiuv0IzReWyXlnPay/cmjaNsehGK5&#10;7wFcudIm06fi40+ZoWGegySP13D8KAOmJCqSxAA5JNcp4L36jd6prcm7FzN5cIbsi/5Uf8Bq9411&#10;D+z/AA1clTiSceQnuW6/pmr2g2H9l6LaWeMNHGN/+8eW/UmgCjpXh6TT/EF9qbXfmrdbsRbMbMsD&#10;1z7VvVi6bf3M/ijWLOWTdb2whMSbQNu5MnnqefWrmuXEtpol9cQNsligd0bAOCBx1oAvUVxWnaj4&#10;g8SQQjT7qO0gijRZ7powWlk2gsAMY4J9vr2rp9W1GPR9JmvZgXEK9BxuboB+JNAF6iuRsrXxRq1m&#10;t++sJYmUb4rdIAwCkcZJ5/nVzwnrV3qP2yy1JVF7YybJGUYD9Rn65B/SgA1ckeNPD4BOCtxkf8Ar&#10;oq5LxVfRab4k0a8n/wBXDHcsR6/JwPxOBTobPxVqNt9tfVY7CRxvjtBACFGOAxPP8/6UAdXRWN4W&#10;1abV9LZ7uMR3UErQzADA3Dv+v55pPEutvpFtDHbRCa+un8u3jPQn1PtyPzoA2qK5f+yfFXk+d/wk&#10;Ef2nGfJ+zrsz6bv/AK1XfDGtyavbzxXcQhvrR/LnjHTPOCPyP5UAbdFYHinUbvS30y5hnEds10sV&#10;ypUHcp75I4wAenrWrqV4un6dc3b4IhjZ8E4yQOB+NAFqiuZ8E6zeapZXEepOWu4WVslAuUdQVOAM&#10;etWL/Ubv/hL9O0y2kKQ+U81yAoO5eQo5HHI7etAG9RWL4q1mTRdLWa3jV7iaQRRBugJycn8qpR6N&#10;4mZFkl8SBJscotqrKD9eM/lQB09Zs2rLHr1vpQiJeWFpi+eABwB9eKt2qXCWUSXMqyXIQB5FGAzY&#10;5OK4Sex8QDxfbQvq8RvTalkn8lcKmTxjGPWgD0Kis3RrbVLaKQarfJeOWBRkjCbR6cAVh694ivdL&#10;8Sm0gHnLJar5FvtHzTM+BzjPTPftQB11FZGhWusQiWXWb6Od5MbYo0AWLrnnAz2/Ks25vdb1fXLi&#10;w0yQafaWvEly8W5nb0APHr+XXtQB1NFchcXGt+HL6ye+1FdRsLiUQuWiCNGT0PH+PauuJABJ6CgB&#10;aK4zTbnXvFImvLbUk0yxDmONEiDucdzn6+v4Vv6RZ6paSTDUdTW+jIHlnyRGVPOc4/DvQBqUVzPi&#10;DVNRbWrXQ9IeOGeaPzXncZ2Lz0Hrwf0qSHSPEEE8ch8ReegcGSN7VVDLkZAPOOKAOioqG8uY7Kzm&#10;upjiOFC7Y64AzXL2C+I/EFv/AGgNTTTLeU5hhSEOduepJx6fj6CgDrqK5zQdV1BNWn0TWSkl1Gnm&#10;xToMCVPp6/4H056OgAqvfXtvp1nJd3cnlwxjLNgnHOB09zViobm2gu4DBcxLLExBKMMg4IIz+IFA&#10;HK2Pi+8v/EFlbJYiCwut2x5QfMcAE7hzgDgev1rsK5TWRjx7oQH/ADzk/ka6ugAooooAKKKKACii&#10;igAooooAKKKKACiiigAooooAKKKKACiiigAooooAKKKKACiiigAooooAKKKKACiiigAooooAKKKK&#10;ACiiigAooooAKKKKACiiigAooooAKKKKACiiigAooooAKKKKACiiigAooooAKKKKACiiigAooooA&#10;KKKKACiiigAooooAKKKKACiiigAooooAKKKKACiiigAooooAK5JP+JT8Q2TkQarBuHYCRf8A9R/7&#10;6rra5bx7buum22qQAefp86yA+xIz+u2gCLXP+Jt400vTBzDaA3U2OmewI/Af99V11cj4JDajeapr&#10;0qkG6m8uLcOQg7f+gj/gNddQBzmj/wDI6+If923/APQK0PEv/It6l/17Sf8AoJrP0f8A5HXxD/u2&#10;/wD6BWh4l/5FvUv+vaT/ANBNAEPhG3W28L6eidGiEh+rfMf51l/EpiPDkYBOGuUDY9MNW14a/wCR&#10;b03/AK9o/wD0EUeItL/tnRbiyBCu4BjY9AwOR/h+NAGkoCqAoAUDAApqQxxuzpGis/LEKAT9a5LR&#10;/FsVhAmneIUls7y3UIWdCVkA4B4zz+h65rotM1ex1ZJHsJ/OWMhWIUjB/EUAYHiq0W+8VeHoHAKl&#10;5GYEcELtYj9K62uc1j/kdfD3+7cf+gV0dAHM+C/+Yz/2Epf6VBqpMnxH0aJ+Y0t3dQf72H/wH5VP&#10;4L/5jP8A2Epf6Uviuzuo7qw1uwhaaaxY+ZEv3njPXH6/n7UAdLXI6Z+7+JWrInCNbK7AdN2I/wDE&#10;/nVs+OdBFt5v2p92M+V5Tb8+nTGfxxUfhO0uZ7y/12+hMMt8wEUbD5kjHTP1wPyz3oAueMbT7b4X&#10;vkAG5E80f8BO7+QI/GsjXr5tV8O6NZo/73VniVyB0UYLn8DiuwdFkRkcAqwIIPcV594LtbiXxAIL&#10;gZj0VJIlPbeztz+Rb8hQBuTIuk+OLV0ASDUbcwkA4G9Oh/LAH1pNDxe+M9bvuSsAS1T8Pvfqv61N&#10;42hf+xlvoRmewmS4Tj0PP4c5/Cm+BIWXw/8AapCTLeTPO5PqTj+mfxoA0te0aDXdNaznZk5Do69U&#10;YdDjv1P51z/2/wAR+GYwNShXU9PTg3ER/eIvv+Hr+ddHq2r2ejwxzXztHFI+wMFLYOCecfSsm88b&#10;6Glq5gnN3KwwkKRtlye3IxQBt6bqFvqljHeWj7opBxkYIPcH3rDuv+SiWX/Xi3/oTVL4H0240zw7&#10;HHdKySyO0pRuqA4AB/LP41T8Q3S6R4u07VLpWFk0DQPIqk7DknnH1H6+lAHW1yk9us/xLgdusNj5&#10;i/XJX/2at3TNXsdWSR7CcTLGQGIUjB/EVj/81H/7hv8A7PQB01Yep+JYbO//ALOtLWa/vsZMUI4X&#10;/ePatyuB0/Vbfwz4o1lNWjki+1zebFKE3ArliPfuOnce1ADvE99rF1b2S3+jiyg+2RkSfaFkJPOB&#10;gfjXd1514i1ybXfsUlpbSx6ZDdIDLIMeZIScY9gM/nz2r0VjtUk9AM0Ace2gax4fuZZ/Dk0c1rI2&#10;9rKb19j/APXB4HWtTQPEsWrTSWc9vJZ6hEMvBJ/MH8vz71HH428Pum43xQ91aJ8j9KzdKlOv+NP7&#10;YtIZEsbaAxCVlx5rc/8AxX6CgDU8ReHX1O4g1CwujaajbjEcn8LDng/mfzPBqhF4m1HR547bxNZ7&#10;EY7VvIeUb6j9fX2rY1LxJpelXotb+doZCgcExsQQSR1APpXO+J9fste046Ro6vfXNw642RkCMAg5&#10;yR/nmgDY8cMf+EQvmjOchOR3Bdf6Vn6X4PsrjSrOc32oKZIEfCT4UZUHjjpXQPpizaD/AGZM+Qbc&#10;Ql/fbjP9a5rRfEP/AAj0S6N4hR4Ht/linClkkTt05/zzgigDY0vwrZaZqAvop7uWYKUBmkDDB/Ct&#10;2svTvEWlapdG2sboTShC5ARhwMdyPetSgAooooA5TWv+R+0L/rnJ/I11dcprX/I/aF/1zk/ka6ug&#10;AooooAKKKKACiiigAooooAKKKKACiiigAooooAKKKKACiiigAooooAKKKKACiiigAooooAKKKKAC&#10;iiigAooooAKKKKACiiigAooooAKKKKACiiigAooooAKKKKACiiigAooooAKKKKACiiigAooooAKK&#10;KKACiiigAooooAKKKKACiiigAooooAKKKKACiiigAooooAKKKKACiiigAooooAKKKxZ/Fmh21xJB&#10;NfqssTFHXY/BBwR0oA2qKzbHXtK1BwlpfwSOeibsMfwPNaVABRRRQAUUUUARywxTKFljSQDnDKDS&#10;xRRwrtijRF9FAAp9FABRRRQAUUUUARfZoPN83yY/MznfsGfzqWiigAooooAKKKKAEIBGCMioo7W3&#10;hbdFBEjdMqgBqaigAprqrqVdQynggjINOqOeaO2t5J5m2xxKXdsZwAMk0AEUMUIIhiSMHqEUDNSV&#10;BZXkF/apdWsgkhkztYAjODjv9Kj1HUrTS7cXF9MIYiwUMQTz6cfQ0AW6jlhimAE0SSAdA6g4ot54&#10;rm3jngcPFKodGHcHkVDf6jaackb3kwiWRxGhwTlj0HFAFkAAAAYA7UtQXt5BYWr3N1II4Y8bmIJx&#10;zjt9aLK8gv7VLm1kEkMmdrAEZ5x3+lACyWtvK26WCJ29WQE1KAAMDgVBPfW1vdW9tLKFmud3lLg/&#10;NtGTU5IAJPQUANkijlXbKiuvowyKSKGKEEQxpGDyQigVHY3tvqFol1aSCWGTO1wCM4OD19wasUAF&#10;MkjSVNkqK6nswyKfRQBHFBDCCIokjz12qBUlFRzzR21vJPM22KJS7t6ADJNAElFRW88V1bx3ED74&#10;pFDI2MZB6VLQAUUUUAFFFFABRRRQAUVXF9bHUDYCUfaRH5pjwfuZxnPTrVigAooooAKKKKACiiig&#10;AooooAKKKKACiiigAooooAKKKKACiiigAooooAKKKKACiiigAooooAKKKKACiiigAooooAKKKKAC&#10;iiigAooooAKKKKACiiigAooooAKKKKACiiigAooooAKKKKACiiigAooooAKKKKACiiigAooooAKK&#10;KKACiiigAooooAKKKKACiiigAooooAK4nwvYWd7rviM3dpBcFLw7fNjD4yz9Miu2rkfBn/Ic8S/9&#10;fh/9CegC7q3g7SdQgYQ20dpPj5JYV27T7gcGo/BeqXV3a3NhqDFr2wk8p2JyWHIGT3PBGfpXS1x2&#10;kfuviXrES8K1uHIHriM/1NAHY0UUUAFccY9Q8T69ewS3NzY6ZZtsCRZRpjyM57jgn6Y+tdjRQBxO&#10;r6dd+E7ddU0vULqaCJ1E9vcSblZSQOOOOw/GuyhlSeCOaM5SRQyn1BGRXM+PbkvpsGkwAPc6hKqK&#10;nsCDn88frXSWsC2tpDbocrEioPoBigDmtYu77V/EP9g6dcvawwoJLuePh+3yg/iPz9uYtQ8KT6fZ&#10;yXei6nqH2yEbwry7xJjtjHJqnourWml6z4ku71yXa78uNFG53wz8KPyrVbxiluwa/wBI1KztyQBN&#10;JDwPr6frQBs6Lc3N5pNvPewPb3LLiSNl2kEHGce+M/jXOpYap4k1S7bUprzT9PhfbDDH+7Mgz94n&#10;v0Hr14rrYZY54UmhcPG6hlZTwQehokkWKJ5HOFQFifYUAcZqlvceDXtb+zv7qexaURz2877+Dnlf&#10;Tp+eO1drXD6rqUPjOe30jS2PkLIJbiZ/l+UdlU8nr6eldwAAMDgUAcnq11fax4n/ALBsrqSzt4Ix&#10;LcyxnDtnBwD+I/M9cVHqXhqbSLGbUNH1W+S4t1MhWaTesigZIIx6fWn6wW8PeKP7eeMyWN1EIbgq&#10;RuRuMHHcfKP19qNW8W2Go2Mmn6OXu7y7QwouwoF3DGSWxQBvaFqQ1fRra+27DKvzL6MCQce2Qawt&#10;VbUtb8TNo9vPPZWFvGHmmjBDSnjgN+IH5nnpW7oWnf2To1rY7gxiT5iOhYnJx7ZJrQoA43VPD1xo&#10;ljLqOj6peia3UyPHNJvR1HJyMemTXTaRfrqelW16oA86MMQOx7j8Dms3xpqC2Hh25XrLcr5Ea9yW&#10;4P6Zq74fsW03Q7O0fh44xvGejHk/qTQBo1FcQrcW8sD/AHZEKH6EYqWigDl/h5Mz+GhC4w1tM8RH&#10;47v/AGaofF8I1bW9H0UsQkjPNKB6AcfyYVJ4SBttc8QWJwFS5EqKPRsn+W2naWf7Q8dapd5DR2UK&#10;2yexPJ/IhvzoAl8CTs/h1baUES2crwOD6g5/kcfhVbxSDdeJ/D1kpyRMZ2X2XB/9lapNE/0DxnrN&#10;hghLkLdx56c/e/Vv0qMYvPiYf+nGz/U//WegDpL+yg1GzktLpC8MmAygkZwc9R9KLCyg06zjtLVC&#10;kMeQqkk4yc9T9ar+IP8AkXtT/wCvSX/0A0zw1/yLem/9e0f/AKCKAM/Xf+Rt8Of71x/6AK6CX/Uv&#10;/umuf13/AJG3w5/vXH/oAroJf9S/+6aAMHwIceD7En/pp/6Mat9HVxlGDDOMg5rzvwpZS+ItOtrK&#10;4eSPS7EMJEUkefIzlsZ9ACP8njS1HSoPDGsaVeaTvgiuLhbeeHezK4bvyfr+lAHaUhIUZJAHqaWv&#10;O1vdJ8Qavd3Ov34W0hkMdralyoIH8Rxzzx/kUAehI6uoZGDKehByKo+IP+Re1P8A69Jf/QDXFPda&#10;ToesWVz4dvg0M0oiubUOzAqf4hn/AB9Peu18Qf8AIvan/wBekv8A6AaAGeGv+Rb03/r2j/8AQRWn&#10;WZ4a/wCRb03/AK9o/wD0EVgeNL2XT9d0e4t0LzhJ1iUDOXZQq/qRQB2BdFYKWUMegJ5NKSAMk4Fc&#10;kPA9k+mStfPJcalIhZrlpG4fHYdwD61meHIbnxdbQJqksrWFiuxl3EfaJMkjJHou33/M0Ad+jq6h&#10;kYMp7g5FOrjY9Nj8OeMtPj04vHZ6gjpJCWLDKjOefqP19a2fFt5caf4bvLi1YrMqqAw6rlgCfyNA&#10;Gs0saMFaRVJ6AmnVyGieEtBvtJgupVa9lmQO8zTNkseo4I6HPXmul0zT7fS7JLS1DCFCSoY5Iyc9&#10;fxoAx0/5KLJ/2DP/AGoK6Hem8JuXeeduea4jxDc3cPjXyNP4u7yxW3if+5mTJb8ADV6fwNpg06TY&#10;ZjfhSwu2lbcX65Izjr/+vvQB1dFY3hG+m1Hw3Z3FwxeXBRmPVtrEZ+uAKg8R6XqOsXlpaRzGHTOt&#10;yUfDP7fT/H2oA3VkRiQrqSOwNPrkNZ8G6Va6VcXOnxyWt1bRmVJUlYnKjPc+3at7Qbp9R0GzuLjD&#10;PLCN/H3j0J/GgDRorlvCLHTr7UtAkJ/0WTzbfJyTE3+GR+LVd8Y3xsfDlzs/1048iMdyW4OPfGT+&#10;FAG5TXdUXc7BVHcnArP022j0TQIYXwFtYd0hHqBlj+ea4nTZtE1tpdS8TXyvPI5EdsZWVYk7DigD&#10;0cEEZByKWuB0q7sdJ8VW1rol75+nXoKvBuLCJ+xGfw/X2rq/Ev8AyLepf9e0n/oJoA0iQBkkAepp&#10;FZXUMjBlPQg5Brh/D+l/8JPZ28+pmT+zrWFIILYMVDsqgM5x75x/9bm3b2C+HfGNla6czJY6hG++&#10;BmLBWRScjP4frQB19FFFABRRRQAUUUUAFFFFABRRRQAUUUUAFFFFABRRRQAUUUUAFFFFABRRRQAU&#10;UUUAFFFFABRRRQAUUUUAFFFFABRRRQAUUUUAFFFFABRRRQAUUUUAFFFFABRRRQAUUUUAFFFFABRR&#10;RQAUUUUAFFFFABRRRQAUUUUAFFFFABXI+DP+Q54l/wCvw/8AoT111cRZ23iTR9X1aaz0iO4ivLlp&#10;FZ50XjcxH8XvQB21cd4VYaj4t1vVU5iBECMOjDI5B+iA/jTpoPGGsxG2uRaaXbvxI0Z3Ow7gYJ/m&#10;K6LR9KttG0+OztR8i8sx6u3cmgCrremalfzRNYas9iqqQyqm7cfXrWZ/wjviH/oaJf8Avz/9euro&#10;oARQQoBOSB1qlrGq22j2D3d2+FXhVHV27Ae9Xq4HUtP8SXniE3tzpSXlvA7C2hadFQDPDEbuT35/&#10;pigDV8M6ddXl43iHVxi6mXFvF2hj/wASP5n1rqa5f+1PF3/Qvwf+BKf/ABVdFaPPJaQvdRCKdkBk&#10;jByFbHIzQBxnhjT4/wDhOdbmnUebDIzRgjpvYncPw/nXaXVvFd2stvOoaKVSrA9wa57WdJ1G11td&#10;c0RY5ZmQR3Fu5x5q+oJ78D8h16VFcan4j1O3e1tdENi8g2tcTTgiMHqQMAn/ADxQA74dTyS+GArn&#10;IimdF+nB/mTXU1Q0TS49H0qCxibcIx8z4xuY8k/nXOWljrPhS6uI9OshqOmTP5iorhHjPT8fyPQd&#10;KALHjuyjTSf7WgAhvbORHSZBhiCwGCe/XNdHZXH2qyguAMedGr49MjNctfQ634pWOzuNP/svT94a&#10;ZnkDO+OwH+f6V10aLHGqIMKoAA9AKAORtLePXPG2pPfqJotOCxwQvyoJ6nHc8H8/YVuazotjqenS&#10;wTW8YOwiOQKN0Z7EGsnUdN1TTNfk1nRoUukuFC3FqzbScdwfw/n1zTbvU/Eep2z2lpoTWbyja080&#10;wwgPBI4HP+cUAXfBN/PqHhu3luXLyoWjLk5LAHgn8K2L28gsLSS6upBHDGMsx/z1qtoWlpo2kwWK&#10;NvMYyz4+8xOSa5jxPp/iHU9ZULYC60uBg0cXnKiyHHJbnPXI+n1oAn0S3uPEmrLr+oIUtISRYwH6&#10;/fP+ev0FdhXKpqPixEVE8O26qowALhAAP++q39LlvJ7FJNRtltrkk7olYMBzxyPagC3RRRQByZkj&#10;034hXUsr7Y7mw8056ZXA/khqfwJG7aJJfS482+uJJ2P44/mD+dVfG2jalf3Vpc6TAJZBFLDL86r8&#10;rDHcjsWrpNLtPsGl2tpxmGJUJHcgcn86AMLXh9i8XaJqPO2UtaSEdOfuj82J/Ck8L5ufEfiG9Yce&#10;eIFb/dyD/JaveLtNuNT0UpZLuu4ZUlhG4D5gfU8dCaj8HaZdaZpEi36BLmed5XXcDjOB1HHb9aAL&#10;/iD/AJF7U/8Ar0l/9ANM8Nf8i3pv/XtH/wCgip9YgkudGvreFd0stvIiLnGSVIA5puh28tpoljbz&#10;rsligRHXIOCBz0oAytd/5G3w5/vXH/oAroJf9S/+6ayNWsLm58RaJdQx7obUzGVtwG3coA46np2r&#10;XkBaNgOpBFAHO/D6FYvClu6jmZ3dvruK/wAlFJ40/wCYN/2Eov61e8JWNxp3hy0tLyPy549+5dwO&#10;MuxHI46EVH4n0+6v/wCzPssXmeRexyyfMBtUZyeTQBuVxPgDT7ObSbqK8s7eW4humR/MjVmHA9ff&#10;NdtXKX+kappWtS6roCpOlyc3No7Bdx/vA/n+JPXOKAN5dI0xWDLp1oCDkEQLx+lM8Qf8i9qf/XpL&#10;/wCgGs2213Wp54o28NzRKzAO7zjCDPJ6c/StbWIJLnRr63hXdLLbyIi5xklSAOaAIPDX/It6b/17&#10;R/8AoIrL1+FZ/GPh1HAIBmfn1VQw/UVs6Hby2miWNvOuyWKBEdcg4IHPSqepWFzP4o0e8ij3W9sJ&#10;hK+4DbuTA46nn0oA15f9S/8Aumud+H0ap4UgZRgu7s3udxH8gK6KQFo2A6kEVkeELC503w7b2t5H&#10;5UyFyy7gcZYkcjigCtrv/I2+HP8AeuP/AEAV0EsaTRNHKivG4KsrDIIPYisjVrC5ufEWiXUMe6G1&#10;MxlbcBt3KAOOp6dqv6nLeQWTyWFstzcKRiJnC7hnnk+1AHO3HhCawke68NX8tlKeTA53Rt7c/wBc&#10;/hWj4W1ubWLa4S8hEN5aSeXMi9M+vt0I/Cqj694gcGOHwzIsxyAXuAUB9egyPxFWvCujT6VbXE19&#10;Ir3t5KZZivQH0/U/nQBUaFZfiSjsOYdP3r9dxX+TGull/wBS/wDumshbC5HjR9QMf+imw8kSbh9/&#10;eDjHXpWvIC0bAdSCKAOf8A/8ilaf70n/AKGak8Qa5c2d9baXpcCTahcjcPMztReeT+R/KpfCFhc6&#10;b4dt7W8j8qZC5ZdwOMsSORxWf4m07VI9bs9c0mJLmWCMxPC3cc8jkZ+8f060AR6rpev/ANkXc134&#10;hUKsDs8MdqoUgKSV3ZB9s1reEf8AkV9O/wCuQ/nWFfxeJvElpLbzWaadabSxTeC8rAcL14BOOuPx&#10;ro/DtrNZaDZ21ymyaOPa65BwfqKAMfxR/wASrW9M11TiNW+zXP8AuNnB/Dk/lRqp/tbxrp2nqd0N&#10;ghupsH+LjaP/AEH8Grc1vT11XSLqybGZUIUnsw5U/mBWN4L0e+0+O6utWUi8nKp8zBjsVcDkE/5A&#10;oA2daiebRL+KMZd7aRVHqSpxWH4KsNNu/C9pJJZWsso3q7PErNkMepx6Yrqa5AabrHhm/nl0W3W+&#10;02djI1qXCtGf9n/J47cZoA6WLS9PhkWSKwtY3U5VlhUEfjiq/iX/AJFvUv8Ar2k/9BNVdO1jVry8&#10;jin0CW1hOd8zzA7eD2xzzV/XLeW70S+t4F3yywOiLkDJI460AQeF4Vt/DWnIgwDbq/4sNx/U1R1j&#10;/kdfD3+7cf8AoFa+jwSW2jWNvMu2WK3jR1znBCgEcVR1KwuZ/FGj3kUe63thMJX3AbdyYHHU8+lA&#10;G1RRRQAUUUUAFFFFABRRRQAUUUUAFFFFABRRRQAUUUUAFFFFABRRRQAUUUUAFFFFABRRRQAUUUUA&#10;FFFFABRRRQAUUUUAFFFFABRRRQAUUUUAFFFFABRRRQAUUUUAFFFFABRRRQAUUUUAFFFFABRRRQAU&#10;UUUAFFFFABRRRQAUUVxg8R+I7zU9QttL021uI7OdoiWbacBiBnLD07UAdnRXKQ6j4yaZBLotosZY&#10;BiJV4Hf+OuroAKKKKACiiigAorK8M6pLrGiQ306IkkhYFUzjhiO/0rVoAKKKKACiiigAooooAKKK&#10;ytD1SXUn1FZURfst5Jbptzyq9CfegDVooooAKK5fX9e1az1+DS9KtILiSaDzQJDg5y2ecgdFqFte&#10;8T2MZm1Hw+jwryxglBIHrgFqAOuoqjpGq2us2C3dmxKE4KtwynuD71eoAKKKKACiiigAooooAKKK&#10;KACisbV9XmsNY0mzjjjZL13Vy2crjb0/OtmgAoorK1/VJdLSxaFEf7ReR27b88K2cke/FAGrRRWD&#10;4Y1bUtU+1/2lZfZfKZRH+7ZdwOc/e69BQBvUUUUAFFFFABRRRQAUUUUAFFc9qeu3x1V9L0SxW6uY&#10;lDTSSNtjjz0Huce/5840dIl1OW3f+1reGGYPhRC2VZcDnr65oA0KKKZLIkMTyyuEjRSzMxwAB1Jo&#10;AfRXHjxLrWsSv/wjumI1qjbftFycBvoMj+v4UP4l1rR5EPiHS41tXbb9otjkL9Rk/wBKAOwopkMs&#10;c8KTROHjkUMrDoQehp9ABRRRQAUUUUAFFFFABRRRQAUUUUAFFFFABRRRQAUUUUAFFFFABRRRQAUU&#10;UUAFFFFABRRRQAUUUUAFFFFABRRRQAUUUUAFFFFABRRRQAUUUUAFFFFABRRRQAUUUUAFFFFABRRR&#10;QAUUUUAFFFFABRRRQAUUUUAFFFFABRRRQAUUUUAFFFFABRRRQAVyPgz/AJDniX/r8P8A6E9ddXnW&#10;laPdarr2vm11a50/y7xtwhJ+fLN1wR0x+tAHotQXd3BY2slzdSLFDGMsx7Vz1p4W1G3vIJ5PEt9M&#10;kciu0bFsOAc4PzdD0qt8QZJpTpOnxRiX7TcE+WW2hyuAFJ9DuoAs/wDCbW/lfaF0rUzadTceR8mP&#10;XOcYroLG9t9QtI7q0kEkMgyrCsAX/ioJsGg2m3GMfaFxj86f4M02/wBMtbyO9gW3WScyRRK4YKCO&#10;gwfYUAams6zZ6Laie8dgGO1EQZZz6AVQs/FdtNdxW11ZXtg05xE11FtVz2APrWfKF1P4krDLzHp1&#10;t5ioeRuOOfr84/75FdDrWnx6npc9q4G5lJjburj7pH0NAGV4B/5FK0/3pP8A0M1pazrVlolust47&#10;Zc4jjQZdz7Cs3wD/AMilaf70n/oZrG1KbUJ/iDKbGzjvJLGBQiSOFC5AJbnv8/8AnFAGunjK1jmj&#10;S/sL+wSQ4SW4h2p+JrpAcjIrj9VPibVdOmsp9Dttkq4z9oXKnsRz2NdDoUFxbaJZwXgxPFEEcZBx&#10;jjqPagCtceJtOtZ7+K5Z4vsOwOzAYcsMgLg5J/CrGi6sms2rXMVtcQRhtq+eu0sMZyPbmuYtNNW/&#10;+I2pPOpeC22SbT90vtAXI9ssa7igDF1XxNZabeLZCOe7vCM+RbJvYD3qKx8WWtzqEdjdWl5YXEv+&#10;rF1HsDn0FXINN07Sry71MsI5bg5kllfgd8AnoP8AAVz/AIx1PTbyDTxaXlvNcR3sbL5UgZlHOen4&#10;UAdnXOeEP9drv/YTm/pXR1znhD/Xa7/2E5v6UAdHRRRQByN//wAlO03/AK8z/wC1K60kAZJwBXDe&#10;JYr6bx9YJpk6W90bP5JHGQOZM9j2z2qDXtP8URWTTapffbbFBmeK0cRNt7k/JyPzoA0vAeHuNbmg&#10;/wCPOS8Pk44GMk8fgVrqLu7gsbWS5upFihjGWY9qp+HfsB0O1bS02WrLlVPUHPOffOc1g/EGSaU6&#10;Tp8UYl+03BPlltocrgBSfQ7qALP/AAm1v5X2hdK1M2nU3HkfJj1znGK6CxvbfULSO6tJBJDIMqwr&#10;AF/4qCbBoNptxjH2hcY/On+DNNv9MtbyO9gW3WScyRRK4YKCOgwfYUAal9rFrp99bWtzvU3CyOJM&#10;DYoRdxLHPpWO3ja1CGdNM1KSzBP+krB8hGcZznpVXxlZf2h4i0G0JOyVpA+DjK/KWH5ZrrxGixCI&#10;IojA2hQOMemKAIrG8t9QtI7q1kEkMgyrCornU4bbVLPT3WQy3YcxkAbRtGTnmuf8Df6Nda3pif6m&#10;1uz5YPYEkf8Asoq1rH/I6+Hv924/9AoA6OqOmarBqn2ryEkX7NO0D7wBlh1IwTxV6uZ8F/8AMZ/7&#10;CUv9KAI/FTrH4l8OPIwVFklLMxwAMLyafJ42tFVp49P1GWyUkG6SD931xkEnp9cVS8e2v27VtAtc&#10;sBNLIjFeoUlAf0zXXpbwpbC3WJBCF2CPHy7cYxj0oAbZ3cF9ax3NrIJIZBlWHesPxn/qdI/7CcP/&#10;ALNVXwMTa3WtaUCfKtLrMWTzgkj/ANlH51a8Z/6nSP8AsJw/+zUAdHVLTtTh1JrtYVkU2s7W77wB&#10;ll6kYPSrtc54Q/12u/8AYTm/pQBu3d1BZW0lzcyLFDGMs7dAK5w+N7byjcJpepvZjObgQ/J9c5xU&#10;fjwm5fR9LJIjvLsB8HnAIH/s2fwrqlijWEQrGoiC7QgHAHTGPSgCHT7621KzjurSQSQv0PT8CKs1&#10;k+HtDj0GzktoZnlR5DJ8wxjIAx+la1ABXP3fi20ivJLSztbzUZov9Z9li3hT6E1b8T3r6f4dvrmM&#10;lXWParA4ILHaD+Gai8IWMVj4bshGBumjEztjlmYZ5/QfhQA7R/Ellq1w9sizW93Hy0Fwm18Vd1S/&#10;TTLF7uSKaVUIBSFdzHJxwM1zfjtBYSabrcI2z29wEYjjchBOD7cEf8CNdfQB57ovii2tNZ1i5exv&#10;3F1KjKqQgsoAPDc8da7jTL5NSsI7uOKWJZM4SZdrDBI5H4Vh+Gv+Rj8R/wDXeP8Ak1dNQAVynxDu&#10;ZI9DitIT893OsZHqOv8APFdXXHfEAFH0ac/cjuvmDfd7Hn8jQB1NhZxafYw2kChY4UCjjr7/AFPW&#10;marYpqWl3Nk+AJoyoJGdp7HHscH8Kmuo5JrWaKKUwyOjKsgGShI4OPauVvdE120sbi5/4Sid/Jja&#10;Tb5AGcDOM7qAN7QNNfSNIgsXn88xbsPtxwST0/GjWdastEt1lvHbLnEcaDLufYVW8H3U974Zs7i6&#10;laWZ9+526nDsB+grndSm1Cf4gymxs47ySxgUIkjhQuQCW57/AD/5xQBrp4ytY5o0v7C/sEkOEluI&#10;dqfia6QHIyK4/VT4m1XTprKfQ7bZKuM/aFyp7Ec9jXQ6FBcW2iWcF4MTxRBHGQcY46j2oArXHibT&#10;rWe/iuWeL7DsDswGHLDIC4OSfwqxourJrNq1zFbXEEYbavnrtLDGcj25rmLTTVv/AIjak86l4LbZ&#10;JtP3S+0Bcj2yxruKAMibxHp9vJqKXDPENP2CRmAwxcZAXByelUYfGdo00IubG+tIJyFjuJ4tqEnp&#10;zmsqDTv7S+IeopMN1rA0c7oRkM4QBM/99MfwrV+IKK/hS4LKCUdCp9DuA/kTQBY1DxRbWl89lbWl&#10;3fzxYMq2se8R/U+tW9E1q01u1ae13qUbbJHIMMh9xUXhnTxp+jQ78m5nHnTuerO3Jz9M4/CqGhRr&#10;D4x8RRxjapMLkD1Kkk/mTQBv3d3BY2slzdSLFDGMsx7Vz48aQvGZ4NI1Sa2GT56QfKQO+c1s6tpV&#10;trFn9lu95i3BsI23JFJLqWl6cFt5b21t9gCrG0qqVA6DFAD9K1O11exS7s33RtwQRgqe4I9aTUdT&#10;h01rRZlkY3U626bADhm6E5PSsLwS8T3Gt/ZmU25vWaPb93B9P0qP4iNKmnae9uSJlvFMZHUNg4/W&#10;gC7deLbaO6lt7KyvdQaE4la2i3Kp9M/nWlo+r2mtWf2mzZioO1kcYZD6EU7SNNh0nTYbOADbGvzN&#10;jl27sfrWN4djSLxV4kSMbV8yFse5ViT+ZoA1r7V7ew1CytJ0kDXjFI5ABsDDsec5OR2rQrC8Y2D3&#10;2gStCSLi1IuIiOoK8nH4Z/HFX9G1BNU0m2vVx+9QFgOzdGH4EGgBsmrwJrcWk7JXuJIjLuUDai89&#10;TnPb07itCuV8Jj+0tV1bXW5WaXyID/0zX/H5fxBrqqACiiigAooooAKKKKACiiigAooooAKKKKAC&#10;iiigAooooAKKKKACiiigAooooAKKKKACiiigAooooAKKKKACiiigAooooAKKKKACiiigAooooAKK&#10;KKACiiigAooooAKKKKACiiigArkfBn/Ic8S/9fh/9CeuurO0zRrfS7q+uIHlZ72XzZA5BAOSeMAc&#10;cn1oA0a5Tx3G0C6Zq6oXFhchnUf3SR/VQPxrq6ZLFHNE8UqK8bgqysMgg9jQA22uIbu3juLeRZIp&#10;BuVl6EVLXLjwZHbOx0zVdQsY3OTFHL8v4f8A181s6RpzabbvG97c3jO24yXD7iOAMD0HFAGAhFj8&#10;TJTKdq39oBGexYY4/wDHD+ldBrN+mmaVcXbkAoh2A/xN/CPxOKi1vQ7TW4Y1ud6SRNuimjOHQ+x/&#10;AVRtPCsaXUNxf6heai0DboluJMqp9cetADfAP/IpWn+9J/6GapXMqaL8QhdXJ2W+pW/liRuFVxgf&#10;+yr/AN9V0ekaZDo+nR2Vs0jRRkkGQgtyc9gPWl1TS7TV7NrW9iEkZ5B6FT6g9jQBbpa5ePwhLABH&#10;b+INUigHCxiX7o9B/wDqrorWD7NaxQeZJL5aBd8hyzY7k+tAHP6H/wAjl4h/7Yf+g101UbTSoLTU&#10;7y/jeQy3m3zAxG0bRgY4q9QBxGm2kXiXxRq0mqkzR2EvlQ25PyAZIzj/AID+tR+M00iyk0+zs7S1&#10;hu2uUdvKiVWVB6kc8kj8q2NU8H2t9qLX9vdXFlcv99oGwG9/Y0kPgnSorcJunaXzVlacsC7EZ4zj&#10;pz29qAOkrnPCH+u13/sJzf0ro6padpkOmtdtC0jG6na4feQcM3UDA6UAXaKKKAORv/8Akp2m/wDX&#10;mf8A2pXVyxpNE8UihkdSrA9wetUZtGt5tdg1dnlFxBEYlUEbCPm6jGc/Me9aNAHJ/D53i06906Vs&#10;yWV0yEeg/wD1hqXx3G0C6Zq6oXFhchnUf3SR/VQPxrasNGt9P1G9vYHl33rBpEJG3IzyOM9z371e&#10;lijmieKVFeNwVZWGQQexoAbbXEN3bx3FvIskUg3Ky9CKlrlx4MjtnY6ZquoWMbnJijl+X8P/AK+a&#10;2dI05tNt3je9ubxnbcZLh9xHAGB6DigDnfGF6NP8SaDdPnZG0m8gZwp2gn8ASa6/egj8wsuzG7dn&#10;jHrmua1+GO58XaFBMgeKSO5VlPQgx80j+C4zGbZNX1FLE/8ALsJcrj0Ht+FAEXgX/SbjWtTXPlXd&#10;2dmR2BJ/9mqfXpFh8Y+HZHICkzICfUqAP1IresbO30+0jtbWMRwxjCqKr6zo9rrVoILoMNrbkkQ4&#10;ZG9QaAH6vqUOk6bNeTsAsa/KpP327KPrXO/DkSjTL8TgiYXjbweobaM/rV228JRC6in1HULzUTCd&#10;0SXEmUU+uO9ammaVBpf2ryHkb7TO077yDhj1AwBxQBheM3+yajoWovgQW9yVkY/whsc/kprqWdUQ&#10;uzBUAyWJ4A9agv7G31GzktbuMSQyDBB/mPeuf/4QpTF9mbWdSayHH2fzeMenpj8KAIvBGbu+1vVB&#10;kw3VziInqQCT/JhVvxn/AKnSP+wnD/7NW5Z2kFjax2trGIoYxhVHaodT0yHVFtlnaRRbzrcJsIGW&#10;XOAcg8c0AXa5zwh/rtd/7Cc39K6OqWnaZDprXbQtIxup2uH3kHDN1AwOlAGB49jkhh03VY0L/YLl&#10;XZR6Eg5/NQPxrprS6gvbWO5tpFkhkG5WHenyxJNE8UqK8bgqysMgg9jXNf8ACFw28jNpep39gjnL&#10;RxSfL/n65oA6iiqel2T6fZiCS7nu23FjLO2WOf6VcoAyfFNm994bvreMbnMe5QBkkqQ2P0pPCl5F&#10;e+G7F4myY4licZ5DKMHP5Z/GteudufCUBupLjTb67015TmRbd8Ix9cUAU/HpW9TTdHibNxc3KttH&#10;OEAIJPtz+hrrqxdH8NWml3TXjSz3d64wZ7h9zD6elbVAHM+Gv+Rj8R/9d4/5NXTVRsdKgsb29uon&#10;kMl44eQMRgEZ6ce9XqACuf8AG+mPqfh2ZYVLTQMJkUdTjOR+RNdBRQBkeGdah1vSYpldTcIoWdM8&#10;q3rj0PUVPr8kcWg37SOqA27jLHHJUgCszUfBthdXbXlrLPYXLHLPbtgE9zj/AAxUCeBbOSVZNSvr&#10;2/29Flk4x/P8iKALXgT/AJFCx/7af+jGrPuZU0X4hC6uTst9St/LEjcKrjA/9lX/AL6rq7e3htYE&#10;gt4kiiQYVEGAKg1TS7TV7NrW9iEkZ5B6FT6g9jQBbpa5ePwhLABHb+INUigHCxiX7o9B/wDqrorW&#10;D7NaxQeZJL5aBd8hyzY7k+tAHP6H/wAjl4h/7Yf+g101UbTSoLTU7y/jeQy3m3zAxG0bRgY4q9QB&#10;zehAf8Jd4jPcGD/0A0vj7/kUrv8A3o//AEMVrWmmQ2mo3t7G0hlvChkDEbRtBAxx70avpkOsadJZ&#10;XLSLFIQSYyA3Bz3B9KALUX+pT/dFc/o//I6+If8Adt//AECuhVQqhR0AxVS20yG21S81BGkMt2EE&#10;gJG0bRgY4oAx/Ht/cWGgD7LIYmnmWFnBwVUgk4P4VPbeG9B0qwLTWttIka7pJ7hQ5Pqcnp+FaWqa&#10;bbatYvZ3iFon5yDgqexB9a5+DwHZqyLdX15c28ZykDvhB+X9MUAM8AywztrE1tGI4Hui0aBcBV5w&#10;MduKt+MADJoYPQ6nD/WtTS9HtdKe6a13gXMnmMpxtX2UADAp+o6ZDqTWjTNIptZ1uE2EDLL0ByOl&#10;AF2uc0L/AJG3xH/vW/8A6Aa6OqVppkNpqN7extIZbwoZAxG0bQQMce9AFyvPJdQPhm113ReQzHfZ&#10;DnlZODg+wP5g16JXH6xaQ6p4+02AIGNpD507A9gcqD+OP++qAOg0LTxpejWllxuijG/H948t+pNa&#10;FFFABRRRQAUUUUAFFFFABRRRQAUUUUAFFFFABRRRQAUUUUAFFFFABRRRQAUUUUAFFFFABRRRQAUU&#10;UUAFFFFABRRRQAUUUUAFFFFABRRRQAUUUUAFFFFABRRRQAUUUUAFFFFABRRRQAUVna5p91qVmkNp&#10;qElhIsgcyxgkkYI28EeoP4Vxut6brOkzWEf/AAkl5N9rnEOfmXZnHP3jnrQB6HRXMWXhrVra9hnl&#10;8S3U8cbhmiZDhwD0Pz109ABRRRQAUVg6XczyeLdcgeZ2hiWDy0LZCZTJwO2a3qACiiigAooooAKK&#10;KKACimu6xozuwVVGSxOAB61g+H/FEevahd28VqY44BuSQvkuM8HGOPWgDoKKSuY/4SW/1GaVfD+l&#10;/a4Im2tcSyBEY/7Oev8AnigDqKK53T/Ek39pJpus2DWF1J/qm37o5PYH1/z1roqACiis7xDfnTNC&#10;vLxTh44zsOOjHhf1IoAnh1G0nvprOGdZJ4RmRV52fU9M+1WqxPCNglj4etSBmW4QTyuerM3PP0BA&#10;/CretavbaLYm6uixGdqIvLO3oKANCiuX/trxMY/tA8Or5GN3l+ePMx9OufbGa2NE1i31qxFzb7lI&#10;O2SN/vIw7GgCheRxXfjDTjHcxCWxjkaSFshmDrgFeMH3rfrl/HNuYtOi1i3wl3YSq6uOpUnBU+2S&#10;P19a6O1nS6tYbiP7kqK6/QjIoAloornde8Vw6PqVvYpb/aJZSN+H2iME4GeDyeTigDoqKKKACiud&#10;17xXDo+pW9ilv9ollI34faIwTgZ4PJ5OK6KgAorG8QeIItFWGNYXury4OIbePq319Kzptf8AEFhE&#10;bq/0BRary5hnDMg9cc9P84oA6qiq9hewajZRXds26GVdyn+h9weKL29ttPtmuLyZIYl6sx/Qep9q&#10;ALFFc3oni2PWtYeygs5I4hEZEmkbBcAgfdx7+vaukoAKKKjmmjt4XmmcJHGpZmPQAdTQBJRXLReI&#10;tY1NTPo2i+ZaZIWWeUIX9wP/ANdXNG8Rfbb59Ov7R7DUEG7ynOQ49VPf/PXmgDdoorndf8X2Wjs0&#10;ESm8u15aKM8IO+5ucUAdFRVXTbv7fpttebPL8+NZNmc7cjOM0uo31vptlLd3T7IoxknufQD3oAs0&#10;Vy0Wu+Ib2Nbmx0Bfsr8p5s4V3X1x2z/nNaeg67FrMcq+S9tdQHbNbyfeQ/1FAGtRUc80dtBJPM4S&#10;KNSzMewHWuZh8R6zqiGfRtE8y0yQss8oQvj0H5+tAHVUVh6H4hGpXU1hd2r2WoQDLwucgj1B79vz&#10;HWtygAooooAKKxdb8QLptzDZWts97qE4ykCHGB6k9hwfy7VnzeIta0xBcavoYS0yA8kEwcp7kf8A&#10;6qAOqoqK3niureOeBw8UihlYdwaloAKKKKACiiigAooooAKKKKACszT9HjstUv8AUDK0s14wyWAG&#10;xR0Ufp+QrTooAKKKKACiiigAooqlfanb2NzaW8u4y3cmyMAenUk0AXaKKKACiiigAooooAKKKKAC&#10;iisjxLZ6lfaasWk3P2e4EgYvvKfLg5GR+FAGvRUFlHLFY28dw++ZI1WRs53MByc/Wp6ACiiigAoo&#10;ooAKKKKACiiigAooooAKKKKACiisXXfE1loo8tsz3bD5LePlj9fQf55oA2qKzdA1X+2tJiv/ACfJ&#10;8wsNm7djBI64HpV6eaO3gkmmcJHGpZ2PYDkmgCSiuUh8Savqu6bRdF820DELNPKE3/Qf/rq/oviA&#10;397Np19ZvZahCu4xM24MvqD3/wA9aANyiiigAooooAKKKKACiiigAooooAKKKKACiiigAooooAK5&#10;Txt/x96D/wBfy/zFdXXKeNv+PvQf+v5f5igDq6wtf1yaxurfTtNt1udSuRuRGOFRf7zfkfyP47tc&#10;JcWd1qfxC1GO3v3snht02yIu47cJkdfU0AX7zVPE2ixi81K3sbqzBHmi2LB0HTPP/wBf8K6e3nju&#10;reOeFt0Uqh0b1BGRXNz+F9VuIHhm8S3DxyKVZTCMEHt1rd0mxGmaZb2QkMghTbvIxn8KAMjR/wDk&#10;dfEP+7b/APoFdHXOaP8A8jr4h/3bf/0CujoAKKKKACsy/wBVNnq+m2IhDi9MgL7sbNoB6d85qPVN&#10;eTTLoQNp2o3JKht9tBvXvxnPXiua1XxEk/iHRbkaZqaC3M2Y3t8PJlQPlGecd6AO8orno/FkckqJ&#10;/Y2sLuIGWtcAfXmtTWNQTStKuL51LiFMhR3PQD8yKAMjxDPJqd/D4etHK+aPMvHU8pCO31b/ADwa&#10;q6BEkHjjWoolCRpFEqqOgAVcCqXhjxFotjbTXWoaiG1G8fzJz5Mh2+ij5egqLS/Emk2/i7Vr6W72&#10;21wiCN/Lc7sAZ4xkdO9AHYeIGdPD+otGSHFtIQR2+U1T8FiMeFLDyvu7Dn67jn9c1qwywX9mksZE&#10;tvOmRkcMpHofauatdF17Qnlh0S4s5rF2LJFd7sxk9hj/AB/CgCP4kusOlWU6kLcx3StE3ccEn9QP&#10;0rrYpBLCki/ddQw/GuB8XaVenRp9T1u6jluV2pbwwAiKLLDJGeSSB3/XjHdWSlLG3RhhljUEfhQB&#10;PXMfENyvhWYDo0iA/nn+ldPXL/EX/kV3/wCuqfzoA6O1QR2sMY6KigfgK5jVgb7x/pVpIA0NrC1x&#10;j/a5wfzVa6mL/Up/uiuXH7r4mHd/y1sfl/P/AOxNAHV1yemr/Z/xB1G2TCQ3luJ9vqwI5/VzXWVy&#10;jjf8TI9vPl2Pze3J/wARQBpeLk3+FtQG3diLOPoQf6VJ4Xk83wzpzekCr+Qx/SneJf8AkW9S/wCv&#10;aT/0E1F4R/5FfTv+uQ/nQBa1nU4tI0ya8m52DCJnl2PQCuK1rTprPR9Pub07tQvNQSW4Y9jg4X6A&#10;cY+tT6lrunXXi8Jqdz5FlpjHy4yjN5s3qcA8D39Pc1H4v8SaTqVvYpZ3fmtFdrI48txhQDk8igD0&#10;CqOs6nFpGmTXk3OwYRM8ux6AUzStc03WDKNPufOMWC/yMuM5x1A9DXKalrunXXi8Jqdz5FlpjHy4&#10;yjN5s3qcA8D39Pc0AQa1p01no+n3N6d2oXmoJLcMexwcL9AOMfWvQ68/8X+JNJ1K3sUs7vzWiu1k&#10;ceW4woByeRXX6Vrmm6wZRp9z5xiwX+RlxnOOoHoaAFl0e0m1mHVXVzdQpsQ7uAOe3/AjVu5eKO1l&#10;knx5SoS+em0Dn9Klrk/FF/Lqt2vhvTGzNLg3Uo6RJwSP8/TvQA/4dLKvhdDJna0zmP8A3en8wa3d&#10;R0y01SOGO9i82OKUShD0LAEDPqOelS2VpFYWUNrbrtihQIo+nc+9T0AcnbqE+JUyqAqiwAAA4Ayt&#10;dZXKQ/8AJTJ/+vEfzWuroAK5/wAds6+Er0oSM7Acem9a6CoL20hvrOW1uF3RSqVYe3+NAEWjiMaP&#10;YiH/AFf2ePb9NoxXMeM50s/Enh+4QhZhKQ5HXZuUYP5t+ZqxZab4o0eH7HY3Gn3Voh/dNchw6j04&#10;/wDr1j+JNIuYZdPvNRuhdalc3kaDYMJGgz8qj0yRyf8AHIB6HXNeINKs7Dw5rE1vCFmuA0ksh5Zi&#10;WzjPp7V0tY/i7/kV9R/65H+dAEvhr/kW9N/69o//AEEVj+MgbzU9C0tgGhnuS8q+oXHH5Fq2PDX/&#10;ACLem/8AXtH/AOgisfXv3fjfw/K33WEiD64/+uKAOqrlL9fsHxD0+ePCLfwNFL/tEA4/kn5V1lcp&#10;4jG/xj4dReWDSMR7cf4GgDQ8ZQyXHhW/SEEsEDceisCf0Bqfw1LDN4c09oCCggReOxAwR+YNSa7q&#10;kejaTPeyLv2DCpn7zHgCua0nwjdSwNdzahPp0l0PMNtYkxomexGefpQBYuVFz8TLRrchvs1oTOQf&#10;u53AA+/zL+ddbXH6Gr+GdcGjXKxypegyQ3irh3YZyr5PP/1/fjotX1BtNsjcJaTXRDAeXCMtz3oA&#10;vUVyn/CZXH/Qu6n/AN+z/hW/pV62o2Edy9tLbM5P7qUYYYOOaAOf8LA3niTXtRlALrN9njPoq5GP&#10;yC11E0SXEEkMqho5FKsp7gjBFcx4E+RdYgb78d8+f5f0NdXQBy3gCR10i5spWy1ndPEB6Dr/AD3V&#10;1Ncp4HG6bW5ByjXz4Pryf8RXV0AFch/wll66zW1taRT6g17LbwRrkKEQD5m59/b9K6+uO8FWS/2v&#10;rl+wBf7U8KH0G4k/n8v5UATNretaPqNnFryWTWt22wS2+4eW3HXPbn/6/FEWqeI9Xje80i2s4bIE&#10;+SLndvmA78cDP4fWm/EOA3Vhp1uDgy3qID6ZBFdTDElvBHDEoWONQqqOwAwBQBmeGtZOt6X9oki8&#10;meNzFMnYMMdPzFMg1edfFNxpF2kSxtCJrV1BBcdweeT16Y6Gqvg8AS64B0Gpzf0pnjSJ7VLLXIFJ&#10;l0+YFwDjdG3BH8h+JoA6esXw5q9xrP26dliFpHOYrcoCGYDucn3HT3pvifVktPC893A+TcRhISD1&#10;Ljgj8CT+FW9A0/8AsvRLSzIw0cY3/wC8eW/UmgDRqOeaO3gkmmYJHGpd2PYAZJqSsHxvI0fhK/ZD&#10;glVX8C6g/oaAKNrqviPW0a60q3srWyLfumuixeQA9ePp/wDXNXtB1y4vL240zVLdbfUbcbiEOUkX&#10;1H5j8/yzdK8Paq2lWbw+IriGNoUZY1hGFBAOOtXtM8NXFprS6nd6rJeSrGY8PGF4+uaALHiLVbvR&#10;hbXaxRy2AcLdfKd6A9GBzjH4enrV+81G2s9MfUJZAbdU3hlOdwPTH14x9anuII7m3kgmQPFIpV1P&#10;cHrXnOnRG916Pwzc3qzadYzO6DPM2OiE98c/+Pe1AHbeH7y+1DTEu9QiihaY7oo0ByE7ZyeSetcr&#10;4il8Qf8ACQ6Zvt7IMtxJ9jwT83T7/Ppj0rva5rxL/wAjH4c/67yfyWgC/o0uvSSyDWYLOKMKNhty&#10;ck++Sah1/XJrG6t9O023W51K5G5EY4VF/vN+R/I/ju1wlxZ3Wp/ELUY7e/eyeG3TbIi7jtwmR19T&#10;QBfvNU8TaLGLzUrexurMEeaLYsHQdM8//X/Cunt547q3jnhbdFKodG9QRkVzc/hfVbiB4ZvEtw8c&#10;ilWUwjBB7da3dJsRpmmW9kJDIIU27yMZ/CgDnR4svHWe2gtY59Qa9ltreJcgbEA+Zuff2/SnXOs6&#10;9oUkE+txWUtjLIEd7bduiJ+vbr/jUXgqyX+2Ndv2ALfanhQ+g3Et/wCy/lV7x/8A8ildf70f/oYo&#10;A6OuWl1zV9T1a5stBt7YRWjbJri5Jxu9AB9D6/hXU1x1zpms+H9Wu9R0aNL20un8ya2Y4YHJJx+Z&#10;xj16HFAGxpR8Qrd7NWFg9vsJElvu3buMZz+PapfEupTaRoVzfW6xtLFt2iQErywHOCPWq+ieJ7LV&#10;5WtislrepndbzDDcdcev8/ao/Hf/ACKF9/2z/wDRi0AbyMWjVj1IBrntQ16+n1Z9K0G3imniGZ5p&#10;ifLi9uOp/wA4646CL/Up/uiuU+Hn7/T9QvXH7+4vGLt3PAP82P50AOuda17Qnjl1u2tJ7F2CvNab&#10;sxk+oP8Ah+NdVG6SxrJGwZHAZWByCD3rP8RQpceHtRjkAI+zuRn1AyD+YFVPBUzz+E7B3JJCsnPo&#10;rED9AKAIdV8SnStZuLedENtFZeeuAd7uXChc5xjn0qtLf+LorNtRa009YUUyNakt5oXr9M4//V2q&#10;K/slvfiXZ7wGSC1ExB9QWx+pBrrpv9S/+6aAK2k6hFqumQX0IKpMudp7EHBH4EGqniW/1HTtNWbS&#10;rT7VOZApTy2f5cHJwvPYVW8Cf8ihY/8AbT/0Y1dBQBX0+WafTraa5j8ueSJGkTBG1iASMHkc1Yoo&#10;oAKKo6vqDabZG4S0muiGA8uEZbnvWF/wmVx/0Lup/wDfs/4UAdXRVPSr1tRsI7l7aW2Zyf3Uowww&#10;cc1coAKyrvSrOFtR1FYQbueI7pG5IATGB6cCtWq+of8AIOuf+uT/AMjQBieAf+RStP8Aek/9DNbt&#10;1bQ3ltJb3Cb4pBtZckZH4VheAf8AkUrT/ek/9DNdHQBBZ2kFjax21rGI4YxhVHauYvCLn4lWH2f5&#10;mtrZvPI52ghsA/8AfQ/MV0WqWA1Kza2a4uLcEg74H2t9M+lczo0b+F/EKaRKEmt78F4bnYFk3DPy&#10;se//ANcUAdlRRRQAUUUUAFFFFABRRRQAUUUUAFFFFABRRRQAUUUUAFcp42/4+9B/6/l/mK6uoZ7W&#10;3uTGZ4IpTG25C6Btp9RnoaAJq5DxAZNB8TQa+sTPZyx+Rd7Bkr6H/wBB/wC+cdxXX010WRGR1DKw&#10;wVIyCKAM+HxBo88IlTU7TaRn5pVUj6g8j8avxSxzxJLE6vG43KynII9RWY3hnRGk3nS7bOc8Jgfl&#10;0rTiijhiSKJFSNAFVVGAB6CgDn9H/wCR18Q/7tv/AOgVpa1rFtodkLq7WRoy4TEYBOSCe5HpVxLe&#10;GOeSdIY1llx5kgUBnx0ye+KS5tbe8jEd1bxTxg52yoGGfXBoASyuo76yhuogwjmQOoYYOCM81PTI&#10;o0hjWOJFSNBhVUYAHoBT6ACuc13/AJG3w5/vXH/oAro6ikt4ZZo5pIY3liz5bsoLJnrg9s0AS010&#10;SRCkiq6nqrDINOooAr/YLP8A59IP+/Yrl9HtbdvHWtxtBEUVI9qlBgcDoK7CoUtbeO4kuI4Ilmkw&#10;HkVAGb6nqaAHlSkJWFUUhcICMKPTp2rndA8VxXazwaw8FjfQyFWjdtgI9tx69a6WqF9o2m6hJ5l5&#10;YwTSf32Qbvz60Acx4jvIfE2p2Oiaa4uIllE1zLGcqqjjr0PBP44rtar2VhaafEY7O2igQ9RGoGfr&#10;61ZoAK5v4gRGTwpcsM/u3Rv/AB4D+tdJVe/tI7+wntJfuTIUJ9MjrQAafMLnT7acdJYlcY9wDXO+&#10;K45NO1XTvEMUZkS1JiuAvJ8s55/DLfiRVrwo95a2zaRqMDrNZjCTYyksfYg+3TH0963yAwIIBB4I&#10;NAGZ/wAJHo32X7R/adt5e3d/rBu/75659sZrI8KpJqesaj4hkiaOO4xFbBuCUGMn9B+Oa1v+Eb0X&#10;zvN/su13Zz/qxj8ulaigKoVQAAMADtQBi+MpRD4V1Bj3QL+bAf1qz4ci8nw7pyYx/o6Ej3IBP86y&#10;/Etvc65e2+jQwyJaq6y3VwRhdo6KD3P/ANb3rpVAVQqjAAwAKAIWsrV2LPbQsxOSTGCTXLeO7W3i&#10;tdNMcESE3qA7UAyMGuwqG4tbe6Ci5gimCNuUSIG2n1Ge9ACxW8MGfJhjjz12KBmmtZWrsWe2hZic&#10;kmMEmp6KAOP8d2tvFa6aY4IkJvUB2oBkYNdXFbwwZ8mGOPPXYoGaS4tbe6Ci5gimCNuUSIG2n1Ge&#10;9TUAcx4v8TjSFWxtSBfzqNrtwsSk43En8f6+9bw5e+HtEtGB1aCa7mO+eck5dv8ACuludMsLyQSX&#10;VjbTyAY3SxKxx6ZIqL+wtH/6BVj/AOA6f4UATWGo2mpRNLZTpOittLL2PpVqoLWztrJClpbwwITk&#10;rEgUE+vFT0AcpD/yUyf/AK8R/Na6uoRa24uTciCIXBXaZdg3kemeuKmoAKrahJcxWE8lnGslwiFo&#10;0bOGI7cVZooA57QfFdjqOnrJe3Nva3SkiWJ3CYIPbcelZk1wnifxhZLZZksdMJlkmA+Uv1AB78gf&#10;rXRXegaTezGa50+3eQ8l9mCfqR1q5bWtvZwiG1gjhjHISNQo/IUATVj+Lv8AkV9R/wCuR/nWxTJo&#10;Y54mimjSSNhhkdQQR7g0AZ/hr/kW9N/69o//AEEVneNbKeS0tdStI/MuNNmEwX1XjcP0B+gNdDFG&#10;kMaxxIqRoMKqjAA9AKfQBk2niXR7u0W4XULeMEZKSyBWX2IJrH0mT/hIfFz6xEjfYbKIwwORjzGO&#10;ckD6E/pW1N4d0eeczS6bbNITknYBk+471oxRRwRLFDGscajCogwAPYUAYfjexmv/AAzcJbqXkQrI&#10;FA5IB5/TNSaR4m0q+0+KU3tvDJtAeOSQKVOORz/Otusy58PaPdSmWfTrdpGOS2zBJ9TjrQBgXF3F&#10;r/jbTl09hNBp4aSaZOVyewPfoPzPpXZVBaWdtYxeVaW8cEec7Y1Cgn14qegAooooA45Z4/DHi67N&#10;3+7sNUxIkx6LIOoJ7ck/mPetXV/FOmWFi8sN3BczkYiihcOWY9Onb3rXubaC7hMNzDHNE3VJFDA/&#10;gapWmg6TZTCa20+COQdHCZI+hPSgCr4P0yTS9BijuAVuJmM0oPUMe31wBW5RRQAVzngz/U6v/wBh&#10;Ob/2WujqKG3htw4ghjiDsXfYoXcx6k46n3oA57xp/wAwb/sJRf1rpqintoLjZ58McvlsHTeobaw6&#10;EZ6H3qWgDnPCH+u13/sJzf0rcvLWO9s5rWYZjmQo30IxTobeGAyGGGOMyMXfYoG5j1Jx1PvUhIVS&#10;WIAHJJoA840c3Wpappvh+7UldJmkeY9QwQ/J+APH0NekVy3g1Te3Oqa46/8AH5OUhyMHy14H9B/w&#10;GupoAKpaxYjU9JurIkDzoyoJ6A9j+eKu0UAcl4X8RQW1mukaxItle2Y8oiYhVZR0wenTH16iujt9&#10;Ssbqbyba8t5pMbtkcqsceuAabfaVYajj7bZwzkDAZ0BIHsetMsdG03TpDJZWUMLkYLKvOPTP4UAU&#10;PFOqy2dtHY2GW1G9PlwqOqju3tj/AD0NUrvwksHh2CDTzjULNvPimHBeTqfzwPyFdKbW3a6W6aCI&#10;3CrtEpQbwPTPXHJqagDM8P6umtaXHcgbJR8k0f8AccdR/X8ayPGEy2eqaDezfLbw3LCR+y5A/wAD&#10;+VdJDaW1vJLJBbxRPKd0jIgUufUkdeppbi3huoWhuYkmibqjqGB/A0AR21/Z3jFbW7gnIGSIpA2B&#10;68VzPiAyaD4mg19Ymezlj8i72DJX0P8A6D/3zjuK6Gw0fT9Nd3srSOBnGGKDqKuOiyIyOoZWGCpG&#10;QRQBnw+INHnhEqanabSM/NKqkfUHkfjV+KWOeJJYnV43G5WU5BHqKzG8M6I0m86XbZznhMD8ulac&#10;UUcMSRRIqRoAqqowAPQUAc/4M/1Or/8AYTm/9lo8ff8AIpXf+9H/AOhit6G3htw4ghjiDsXfYoXc&#10;x6k46n3ouLeG6hMNzDHNE3VJFDKfwNAEtZ41vSi7odRtVdGKsrSqpBBweDWhWZc+HtHupTJNp1uz&#10;sSSwQAknucdaAOb1K4tdX8baT/ZLJNLbkvcTxcrs443Drxkf8CxWv47/AORQvv8Atn/6MWteysLP&#10;T4zHZ20UCnqI0Az9fWpZ4IbmFobiKOaJvvJIoZT35BoAWL/Up/uiuQ0G6h8Natf6RqDrbwyzGe1l&#10;fhGB7Z9cAfiD7V2IAAwOBUF5Y2t/F5V5bxTp1AkUHHuPSgDn/FPiGy/sqWxsZ47u8vFMMccLB/vc&#10;EnHTg1saFYHS9FtLI/eijAfByNx5P6k0tjoum6fJ5lnYwQyf31T5vz61foA5xP8Akosn/YM/9qCu&#10;gl/1L/7ppv2eH7T9p8mPzyuzzdo3bc5xnrjPapCARg8igDA8Cf8AIoWP/bT/ANGNV/WtYttDshdX&#10;ayNGXCYjAJyQT3I9KuwQQ20Kw28UcMS/dSNQqjvwBTbm1t7yMR3VvFPGDnbKgYZ9cGgAtLlLyzgu&#10;ogRHNGsi7uuCMjP51NTY40ijWONFREAVVUYCgdABTqACiiigAooooAKr6h/yDrn/AK5P/I1YpGUO&#10;pVgGUjBBHBFAHO+Af+RStP8Aek/9DNa2sTXlvpdxNp0SS3SLuRHBIbnkYBBJxnHvVi3t4bWEQ20M&#10;cMS9EjUKo/AVLQBg6J4q07UdPjluLu3t7kLiaKRwmG74BPT86yr+5i8Q+MNKi05xNDp5M006coM4&#10;IGe/3R+fsa6G70DSb2Uy3On27yHkvswT9SOtW7SztrGLyrS3igj67Y1Cgn8KAJ6KKKACiiigAooo&#10;oAKKKKACiiigAooooAKKKKACiiigAqm+radG7JJqFqjqSGVplBBHY81crgdB0PTdY13xAdQtvOMV&#10;4wT52XGWfPQj0FAHYrq+mMwVdRtCScACdef1q7WDH4M8PxSLIlhhkIYHzpOCP+BVvUAFFFFABRRR&#10;QAUUUUAFFFFABRRRQAUVXv7yHT7Ka7uW2xRLuY/0Huelcz4T1nVdR1q/h1JtipGsiQ7QPLDcgZxn&#10;oR1oA66io5pUghkmlbbHGpZmPYAZJrlLE674nia/j1H+y7FmIgjjjDOwBIyTn/OOlAHX0VyQv9W8&#10;Oapa2+rXQv8AT7t/LS4KBWjbtn2//X2xXW0AFJS1i+MLtrLwvfSocMU8sf8AAiF/kaAJdI1pdYuL&#10;j7LA32OE7FuSeJG7hR6e9atZvh21Wz8P2ECrt2wKWH+0Rk/qTVbxNrMulw28FlEJr+8fy4EbpnuT&#10;9Mj86ANuiuX/ALD8R+X5x8SN9pxnZ5A8vd6fT3x+FXPDOszalHcW19GItQs38udV6H0YfXB/yaAJ&#10;7jW0tNbi067haJLgDyJycq7d19j/AI1q1znj23EvhiaUZEls6SoR1B3Yz+RNbOm3JvdMtbogAzQp&#10;IQOxIBoAtUUVxXiTxLfRatFBpcmy2hnSC4l2qweRudoyD0A5x3NAHa0UUUAFFcV4k8S30WrRQaXJ&#10;stoZ0guJdqsHkbnaMg9AOcdzXa0AFFc14k1i+j1K00XR9i3t0N5lcZEa88/ofy6c1Dc6R4jsYHur&#10;XXnu5oxuMEsICv6gcnH+eRQB1dFZvh/VV1rR4L0KEZwQ6D+FgcH/AB/GjXdXTRrFZ2gkneSQRRRR&#10;jl3IJA/SgDSorj9A1fW7jxTJZ6rsiQ2xmFuqj5ORjnrnHv3rsKACiiqmp38WmadPezcpCm7A7nsP&#10;xOBQBborkrKz8Ra3apf3GsHT0mG+KCCIHap6ZOf8f6VLp2p6lpeuR6NrUq3K3Ck210q7d2P4WH+e&#10;3XNAHUUUVxmveJtTcXseiWxjisSy3F3IowGU4KqDwf169utAHZ0VR0O4lu9Esbidt8ssCO7YAySO&#10;elQ+ItYXRNLa62eZKzCOKP8AvOen9T+FAGpRXLQ6N4juo1uLrX2tZ2+byYoQUT268/561Y8Pavev&#10;f3Oj6wE+324DrIgwsqcc/qPz6cGgDoaKp6rqEel6ZcXswJSFc4Hc9APxJArnLC08Ra7ZpqFxrJ09&#10;ZhviggiBAU9CTnPPXv8A0oA6+iuY0bVNRs9ebQtZlSeRo/MtrhVwZF54I+gP5HrXT0AFFFFABRXK&#10;X+o6rq3iGbR9KmFlDbrma5KbmPTgZ+v6HmodSXXvDNuNRGqHUraNh58M0YU4JxkHk9//ANdAHY0V&#10;FbTx3VtFcRHMcqB1PqCMiuf1bVNQvNb/ALE0V0hkRA9zcsu7ygewB78j8+3JoA6WiuSvLDxHpFs9&#10;7a6ydQ8ob5LeaEAOo64OSc+wxXQaRqMWraZBfQghZVyVPVT0I/A5oAu0UUUAFMljSaJ4pF3I6lWB&#10;7g9afRQBDa2sFnbpb20SxQp91FHA71NRRQAUUUUAFFFFABRRRQAUUUUAFFFFABRRRQAUUUUAFFFF&#10;ABRRRQAUUUUAFFFFABRRRQAUUUUAFFFFABRRRQAUUUUAFFFFABRRRQAUUUUAFFFFABRRRQAUUUUA&#10;FFFFABRRRQAUUUUAFFFFABRRRQAV51pXiO10HXtfW6huZfOvGK+SgOMM3XJHrXotcj4M/wCQ54l/&#10;6/D/AOhPQBNaeOtOvLyC2jtL5XmkWNS0agAk45+bpV3xPLqwtYbfRoz508m15sZES+v69fY1t1la&#10;/rkGh2iSSI000rbIYU+9I3+H+NAGXL4RuBbloNf1T7YF4d5zsLfTrj8a0PCepzaroMFxc8zgtHIQ&#10;MZIOM/liqay+L7pPMjg0uzVukczOzj6kcU34fZ/4RoZwT5z5x9aADVLq50DX4r6WeWTSrwiKVXcs&#10;IH7MAegPt7+1P8Tajcy3FtomlSFL275eVTzDH3bPY/57ir3ieWyh8P3h1EboGTbtHVm/hA984+nW&#10;uc+H6i2vLq31CORNTeJGUy9TDtGAPpxkfT0oA7S3hFvbxwh3k2KF3yMWZvck9TUtFFABWJq99c2/&#10;iPRLaKUrDcmbzVwPm2qCKk1RvEAuh/ZSacbfaM/ad+7dznp26VzWqt4k/wCEh0U3CaYLnM32cJv2&#10;H5Ru3ZOemMYoA7yiuejfxd5qebHo/l5G7b5mcd8c1pa3LeQ6Rcvp0Zku9mI1HXJOM/h1/CgDGu2/&#10;4SPxGtgvzadprCS5PaSX+FPoOc/j7UzRf+R+13/rnH/IVR0K91jRdNS0j8MXEjZLySmcAyMepPy/&#10;5xVLTdX1OLxVqlzHocstxKqCS3EuDFgDGTjnNAHb67C9xoV/DEC0j27qoHUnaeKz/A9zFceFrMRk&#10;ZiBjdQehBPX8MH8a2bSWSe0hlmhMEjoGaInJQkdM1iXHhG0a8kurK8vdPeU5kFrLsVj64oAyvide&#10;QrplrZ7gZ2mEoUdVUAjPtyf512NtIZrWKUjBdA2PqK4nxZo9lovhq5dGlnu7qRI2uJ33yNzuxn/g&#10;NdtaxmG1hiJyUQLn6CgCWuX+IhP/AAi8nvKn866iuX+Iv/Irv/11T+dAHSQALBGqjACgAD6VzFwP&#10;tPxKtVzlbWzL49Ccj/2YV1EX+pT/AHRXLykW/wATIc/8vNkQM+oJPH/fNAHV1ykQFt8S5gOl1ZBi&#10;B6ggf+y11dcouLj4lttP/HvY4b6k/wD2QoA1fFSF/DGogY4gY8+3P9KTwoxfwxpxY8+SB+XFP8TM&#10;F8NakWOB9ncfmKj8I/8AIr6d/wBch/OgBPEuqvp1isVoN9/dt5Vsg/vH+L6DP8q57xHpcekaBo9o&#10;h3ML5Gkfu7kHJ/z2xTriTWYvFlxqL6HNerEDFa4kCKi/3hwck/1P4UfFer6neW9kt1octmEuldC0&#10;u7e2D8vQUAejVjeJdVfTrFYrQb7+7byrZB/eP8X0Gf5VJoupX+oNML7SZNPCAbS8m7fnOew6f1rn&#10;LiTWYvFlxqL6HNerEDFa4kCKi/3hwck/1P4ADfEelx6RoGj2iHcwvkaR+7uQcn/PbFd1XnPivV9T&#10;vLeyW60OWzCXSuhaXdvbB+XoK7HRdSv9QaYX2kyaeEA2l5N2/Oc9h0/rQBpGGMyiUxoZAMB9oyB9&#10;ag1O9j03Tri8lICQoW57nsPxOBVknAya427lfxlq/wBhtyRo1o+Z5VPE7D+Ee3/6/SgC94As3tPD&#10;EJkBBndpgD2B4H5gA/jXRsqsVLKCVOVJHQ4xx+ZoRFjRURQqqMAAYAFOoA5SH/kpk/8A14j+a11d&#10;cpD/AMlMn/68R/Na6ugArA8cQvN4TvVjBJUK5A9AwJ/Tn8K36RlDqVYBlIwQRwRQBR0K5iu9Esp4&#10;SCjQrwD0IGCPwORXJ+ONQiXxHosMTBprWYSOAfu5ZcD/AMd/lWt/whttDK7WGo6jYxudxit59q5r&#10;J8R6RZaYNIsbRW866v0Z5ZDueQjjJPf71AHd1i+LFVPC2ohVCgxk4AxyTk1tVj+Lv+RX1H/rkf50&#10;AS+Gv+Rb03/r2j/9BFY/icfafFPh20zwJWmZfXbgj+RrY8Nf8i3pv/XtH/6CKx/EhFv4w8O3B/jd&#10;4uenOAP/AEKgDq65TWwLfx3odyOsyPC2O4wcf+hV1dcpr2J/HGgW6n5oxJKfpj/7E0Aa/iXT31TQ&#10;Lyzi/wBZImUHqwIYD8SKz/D/AIi04aRb295cx2d1bRrFLDcN5bAqMd8emateLtTl0nw/cXNvxMcI&#10;jf3ST1/LNQ6Z4U02K0Rr6Bb27kUGaaclyzHrjPSgCjZlde8ax6paBjY2MBiExGFkc7hgeowx/L3F&#10;ddXILGfDXiqys7N3/s7UAw+zsxYRuO656dR+vtjodXXUWsiNJeFLncMGb7uO9AF6iuU8nxt/z8aZ&#10;+R/wrf0pb9bCMao0TXWTvMX3evGPwxQBcrk/FWr2+oadLo+lsLy+uCE2RDcEAYZLHoOldZXMeJ9B&#10;tE0241HT4ls761UzLNANhOOWzjrkZoA3dMtTY6Za2hYMYIUjJHcgAZrnvBY86/169J3ebeFAfZSS&#10;P0atvQb86notpeNjfLGC+Bgbhwf1BrE8EERXGuWfeG9Y89cEkD/0GgDqq5XwD+5ttTshytveuq/T&#10;gf0rq65TwHiZNXu1PyTXzlfp1/rQB1dFFFABRRRQAUUUUAFFFFABRRRQAUUUUAFFFFABRRRQAUUU&#10;UAFFFFABRRRQAUUUUAFFFFABRRRQAUUUUAFFFFABRRRQAUUUUAFFFFABRRRQAUUUUAFFFFABRRRQ&#10;AUUUUAFFFFABRRRQAUUUUAFFFFABRRRQAUUUUAFcv4Ttbi31jxA89vLEkt2WjZ0KhxufkZ6jkV1F&#10;FABXK+NbS8aXS9Tsrdrk6fMXeJfvEEqf/Zf1rqqKAOOk8R6prcX2PR9KuLeSUbXuZ/lWLPUg9/5+&#10;1X/AtrPZ+HlhuYZIpBK/yyIVOM9cGuiooA5ee0uPEHiUC7t5YtL05sosiFRcSevPVR/nrVjxVpk8&#10;yQ6ppqn+0bE7kCjmRO6e/fj6jvXQUUAV7G5N5ZQ3DQyQNIuTHKpVkPcEGrFFFABWBrVvNL4n0CaO&#10;GR4omn8x1UlUyoxk9s1v0UAFFFFABXM6Ra3EfjbWbiSCVYZEjCSMhCtwOh6GumooAbIu+Nk3FdwI&#10;ypwR9K43TtY1Lw601lrtrfXiiQmK7jUyBh6ZP0+vNdpRQBxjre+LtXs3eymtNItHEp+0LtaZu3Hp&#10;2+mee1dnRRQAVz/jm3a48KXgRdzR7ZB9AwyfyzXQUyWNJonilUPG6lWU9CD1FAFXRrgXej2VwDnz&#10;IEY898DP61meKNLurk2mpaYAb+xfciE4Einqv+ff1qbw9pd3o3nWTSpNp4O62Y/fTJ5U9vx+tbVA&#10;HLf8JmPL2f2Jqf2zGPI8njdjpnrj3x+FWfC+l3cD3eqaoFF9fMGZB/yzUdF/z6CugooAwPHNwLfw&#10;peZIDSBY1B75YZ/TNaWiwNa6LYwSDDxwIrD0IUZrP1TR7jV9XtzdvGNMtSJBEOWlk/2u2B/j61u0&#10;AFcz43tbi6tdOFtBLMUvEZhGhbaMHk47V01FABRRRQBzPje1uLq104W0EsxS8RmEaFtoweTjtXTU&#10;UUAcd44vNWkddMsbG6e0kUGeaCJnLAk5QYGB05+v5ppuuvpdlHaWnhbVUiQf88jkn1Jxya7KigDP&#10;0bUpdTtnllsLiyKvtCTqVJ4ByPbmtCiigDmYrW4HxCmuTBKLc2YUS7DsJyOM9M101FFABVbUIJbq&#10;wnggmaCV0ISRTgq3Y1ZooA43TPEl5pFoLLXdP1CS5iJAmjj3iUZ65JGak0+2v9f8RxaxfWslpZWg&#10;ItoZRh2Y/wARHb1/AdeTXXUUAFZXiiGSfw5fRQxvJI0WFRFJJOewFatFAGd4fjeHQNPjlRkkS3QM&#10;rDBBwOCKr+KNIk1fTAts+y7gcTQNnHzDtn/POK2aKAOWi8YPDGItR0bUY71eGSKHcrH1U56H/Oaf&#10;4fsb681efXtVh+zySJ5Vvbt1jT39D/ia6aigDK8TaU2s6JPZxsFlOGjJ6bgc/r0/Gsez8WTWVslt&#10;rGk6hHdRDazRxblfHGQcj9OK62igDkbOO98Q+JbbVJ7OWzsLJT5KzDa8jHvjt29uK66iigAooooA&#10;5Ge41fw9rt1cSw3epaXdHcvlsXaA8nAU9ByfQYxzxim6nr1zrtjLp2j6Xe+ZcDy3mnj2JGp65PPa&#10;uwooAp6RYLpmlW1kh3CFApb1Pc/nmsHUra90PxA+s2FrJd2t0oW7gj5YEdGA7/8A6/XI6qigDkrv&#10;xRdalbNaaJpd99qlG3zJo9ixA9yc9f8APtW5oGlro2jwWSsGZBl2H8THkn/PatGigAooooAKKKKA&#10;CiiigAooooAKKKKACiiigAooooAKKKKACiiigAooooAKKKKACiiigAooooAKKKKACiiigAooooAK&#10;KKKACiiigAooooAKKKKACiiigAooooAKKKKACiiigAooooAKKKKACiiigAooooAKKKKACiiigAoo&#10;qpeanY2BUXl5BAW+6JHCk/hQA3UtTg0xbdrgORcTrAmwZ+Zs4z7cVdrl/FdxDdWejTW00c0TanDh&#10;42DA/e7iuooAKKqXuqWGnkC8vIIGIyFkcAkewqS1vLa9i8y0uIp0BwWjcMAfwoAbqF7Fp1jNeThj&#10;HCu5goycUzStRh1bTor62DiKXO0OMHgkf0qa6SCS2kW6WNoNp8wSY2475z2ptilpHZxrYCEW2Mp5&#10;ONmCc8Y460AWKKjnnhtomluJUijXq7sFA/E1VttZ0y8mENtf20sh6IsgJP0HegC9RRUT3EMc8cDz&#10;RrLLny4ywDPjrgd8UAS0VQuNa0u1n8i41C2ilBwUaUAj6+lXlYOoZSGUjIIPBFAC0U1mVFLMQqgZ&#10;JJwBVO31nTLqcQW+oW0sp6IkoJP09aAL1FRQ3EM5kEM0chjYo+xgdrDqDjofapaACmu6opZ2CqOS&#10;ScAVzfiLxLLbXa6To0QudTl4x1EX19+/oOpqtB4MN3i68R6hNeTfeKB9saeo/wD1YoA6mO6t5m2x&#10;TxO3orgmpq5WLwr4UvdyWixM4GSYbpmZff7xpkp1LwkyzPcy6jo+4B/M5lgzwDnuOn/1qAOtopkc&#10;iTRJJGwdHAZWByCD0NMa6t1uVtmniFwy7liLjeR6gdccGgCaimySJFG0kjqiICzMxwFA6kmmwzRX&#10;ESywSJLGwyrowIP0IoAkoqE3NuLkWxnjFwy7xEXG8r6464p8sscETSzSJHGoyzOwAH1JoAfRWdDr&#10;ukzyiKLUrV5GOAolGSfb1rRoAKKZNLHBE0s0iRxqMs7sAB9SarWeq6ffSGO0vbedwMlY5ATj1xQA&#10;mk6nBq+nx3tsHEUhIAcYPBx/Srtc54B/5FK0/wB6T/0M10E0scETSzSJHGoyzuwAH1JoAfVLSdTg&#10;1fT4722DiKQkAOMHg4/pS2eq6ffSGO0vbedwMlY5ATj1xWR4B/5FK0/3pP8A0M0AdHRTXdY0Z3YK&#10;qjJYnAAqjFrukzTCGLUrR5CcBRKpyfQetAGhRRUX2iH7T9m86Pzwu/ytw3bc4zjrjPegCWis865p&#10;QuPs51G1EucbfNXOfTr1rQoAKKr3d7a2MYku7mKBCcAyOFBP41Ba61pl5KIrbULaWRuiLICx+goA&#10;v0UVnz65pVtMYZ9RtY5AcFWlGQff0oA0KKbHIksayRurowyrKcgj2NJLLHBE0s0iRxqMszsAB9Sa&#10;AH0VnQ67pM8oii1K1eRjgKJRkn29a0aACiiigAoorNl1/SIZTHJqdorg4I80cH39KANKiore4huo&#10;Vmt5Y5om6PGwYH8RSXV1b2cXm3U8cEecbpGCjP40ATUVTs9V0+/cpZ3sE7jkqkgJ+uKuUAFFVL3U&#10;7HT8fbLuCAsMgSOASPYd6faXtrfRmS0uIp0BwWjcMAfwoAsUVFcXENrCZrmaOGJeryMFUfiajn1C&#10;ztpI457qGOSUgRozgF8+g70AWaKSs86/pAl8o6nab+mPOX/GgDRopAQRkHINcz4x1mO1tYYLa/ij&#10;nNzGsyLIN4TknI6gdKAOnoqpbapp93L5Vtf2s8mM7I5lY4+gNWJZY4ImlmkSONRlmdgAPqTQA+is&#10;6HXdJnlEUWpWryMcBRKMk+3rWjQAUVFJcwRzRwyTRpLLny0ZgGfHXA71Gl/ZyXbWkd1C9wgy0SuC&#10;yj3HagCnf6/Z6fq1rpsyyme527CqgqMnAyc+orVqldQaa9/bvdR2xuz/AKgybd528/LnnjOeKu0A&#10;FFUrvV9OsZPLu763hk/uPIAfyqa1vLa9i820uIp0zjdG4YZ9OKAJ6Kgury2skD3dxDAhOA0rhQT6&#10;c1zfhPxBbPpLPqeqW4uWmcnzplU4zxwT0oA6uikVg6hlIZSMgg8EUtABRUc88NtE0txKkUa9Xdgo&#10;H4mqttrOmXkwhtr+2lkPRFkBJ+g70AXqKKi+0wfafs3nR+ft3+VuG7b646496AJaKrW1/aXckkdt&#10;cwzPF98RuG2/XFSzTRQRNLNIkcajLO7AAfUmgCSiqdnqun30hjtL23ncDJWOQE49cVPb3EN1CJra&#10;aOaJujxsGU/iKAJaKKKACiiigAooooAKKKKACiiigAooooAKKKKACiiigAooooAKKKKACiiigAoo&#10;ooAKKKKACiiigAooooAKKKKACiiigCOeZLeCSaQ4SNS7H2Aya5DwjpcOsQ3GuatBHcz3cjbBKoZU&#10;QccA+4I+gFdNrMbS6LfxoCWe3kUY65KmsvwG6t4RsguMrvBA7He1AGH4j0hdJ1fTGsR5dldX0TPC&#10;PupIpwCPTIJ49q7e7uFtLOe5cZWGNpD9AM1znjWdFm0O3P8ArH1CNx9FOD/6EK3dXge60i9t4+Xl&#10;gkRfqVIFAHn+haroZWa+12F7zULhyzF4PMVR2AB4/wA4q1p2oafH4ys5NBSWKC6BjuYTGVTPYgf5&#10;6e9dB4CnSbwpaqhBaIujj0O4n+RB/GuioAo63/yA9Q/69pP/AEE1V8I/8ivp3/XIfzq1rf8AyA9Q&#10;/wCvaT/0E1V8I/8AIr6d/wBch/OgDGeFfE/jC6guj5mnaYAPKBIDyH1/8e/L3NaOteFNNvdOkW0s&#10;4ba6RS0MkKBCGHTOOtUvCg8jxR4khk4kadZAD1Kksfy+YfnXVu6xozuQqqMknsKAMXwfqkmr+H4J&#10;5m3ToTFI3qR3/EYNY/jee5t9c0Z7IZuXWaKLnGGcBQfw3Zqx8OI2Xw9LIykCa5d19xhR/MGptcjW&#10;Xxl4eVhkDzm/ELkfqKALNj4S0i208W01pFcyMP3k0qZdmPUg9R+FV/AvmR6Vd2jyGRbS9kgjJ/uj&#10;H9Sa6Wuc8Gf6nV/+wnN/7LQBV8YvJqGo6ZoETlUu33z7Tg7B/wDqY/UCtG98KaVPYG3t7SK1lUfu&#10;p4lw6MOh3dT+NZurDyviNo00nCPA8aknjdh//ih+ddYzKilmIVQMknoBQByvw+eaWy1KS5/17Xrt&#10;J/vEDP61ua7qI0rRrq9wC0SfKD3Y8L+pFYngGdbq11S4QELLfO4B9CAaf8RBJ/wi8mz7vmpv+mf8&#10;cUAM8B6V9n01tUucveXxLl26hM5H59fy9Kx7m7uPG3iI6dbyvHpMB3SFON4B6n1yenp1rodTuhae&#10;AWmtuF+xIqEdgwCg/rVT4cWK2/h83WBvupCSe+1TtA/MN+dADPFOnadoOgreadBHa3dvInkSoMMT&#10;nkE9W+Xd1pPAWiovh6ea6TcdQyGDd4+QPzyT+Iql45uTq+t2GgWrZIkBlwMhWPT8lyfxrqdXvodA&#10;0TdEvKIIbaIclmxhVA7/AP1qAKXgSZ5fDECuSTC7xgnuAxx+hx+FQ+Jx9j8QaFqgAAE5tpGPo4wP&#10;y+Y1q+HNObStCtLSQ5kRcv8A7xOSPzOKqeNrQ3fhi72jMkAEyn02nJP5ZoAZ42nddEFlAf39/Mlu&#10;nPqefwwMfjUfgtmtra90iRiX0+4ZFyMEoxyp/Hmqsd0Nf8W6Wy4MNnZi6YY6O4GB+GVP4Gp7yVdH&#10;8bJcyHZbahasHOeN8Yzk/wDAQB+NACaMft3jfWbzJKWqJapnt3b9VP51c13QJNb1GyNxOP7PgO6S&#10;AZBkb/OB+dV/Acbtokl9LjzL64knb88fzB/OjxFqt/8A2xZ6HpTrDc3K+Y87gHYnPQevyn9KAHeI&#10;PDmkvoV2Y7C3hkihaRHijCMCoJHI69Kv+GriS68O2E0zFpGhXcx6nHGT+VYeseGxBo13c3muapK8&#10;cLMQ04CMccDbjoT2zWx4R/5FfTv+uQ/nQBj64n9veMLXRZCTZWsf2i4QHG49gfzX/vo1f1nw5aCz&#10;NzpdtFaX1r+9geBAu4jnacdQelU7IeV8TdQ38ebZgpnv9zp+R/Kunu50tbOa4l/1cUbO30AyaAML&#10;wD/yKVp/vSf+hmqWuJ/b3jC10WQk2VrH9ouEBxuPYH81/wC+jV3wD/yKVp/vSf8AoZqrZDyvibqG&#10;/jzbMFM9/udPyP5UAXNZ8OWgszc6XbRWl9a/vYHgQLuI52nHUHpTfAP/ACKVp/vSf+hmt27nS1s5&#10;riX/AFcUbO30AyawvAP/ACKVp/vSf+hmgDM8d6jF/aOn6XcySJZv++uRGCS6g8Dj6H9D2qpfX/g6&#10;6097aOwaFtuEkjtcOp7HPU/jWnrGLX4haNdSkLFNC0Ck/wB75uPzdfzrrqAMHwVeT3vhu3e5LNLG&#10;TGWbqQDxn8MVheIxdTeNlsbNzHJfWSwNIOqJvLMfyU/nXd1zPlq/xH3MOY9N3L9d+P5E0AWJ/Cej&#10;/wBkSWkdlCp8shZioMgOOG3detO8Fzy3PhSxkmcu+1lyfRWIH6AVsy/6l/8AdNYXgT/kULH/ALaf&#10;+jGoAxL02MnxBnj1/b5AhX7IJj+76D8Ou7rxn8K6yHRtLinjuILC2iljOUeKMKRkY7exp2p6TY6t&#10;CIr+2SZR90nhl+hHIrkryC88EXFtPaXkk+lTTCN7eY5KZyePyPTHbOaANvxtqcml+HZpIGKTTMIU&#10;YdVz1P5A1zunX/hC009LeWxaeTb+8lkttzM2OSCeR+Fa/wARoXfw4kqDIguEkb6YK/zYV00EyXEE&#10;c0TBo5FDqw7gjIoA4/wJdJ9v1Kxs2lbT1IltxICCmeo5/wA8e9a+u6BJreo2RuJx/Z8B3SQDIMjf&#10;5wPzrdrmvEWq3/8AbFnoelOsNzcr5jzuAdic9B6/Kf0oAd4g8OaS+hXZjsLeGSKFpEeKMIwKgkcj&#10;r0q/4auJLrw7YTTMWkaFdzHqccZP5Vh6x4bEGjXdzea5qkrxwsxDTgIxxwNuOhPbNbHhH/kV9O/6&#10;5D+dAGxRXOX/AIQhvr2a6bUr+MytuKRyAKPpxTtN8Jw6dfxXaajfytGSQksgKnII5GPegCbxi9wn&#10;he+a03CQIMleoXcN36Zqj4X0/wAOXmjQfZrW0uJAg83zUV5A2Oc55HOfb0rqK5vU/BljPIbnTXfT&#10;bwcrJASFz7jt+GKAN60tLexgEFrEsUQJIRegycmuBv8AVdNu/GF2+tCSa1sv3UEAQsu4H5iQPcH9&#10;PSuj8IateX8V5aaiVa7sZvKd1GA3UfzB/SqfhXFr4q8RWkpAleYTqPVSWOf/AB5fzoAwde1LQnji&#10;u9DgktNQt5A0Zjt9isO4IHH+cd69DN2qaabyQEKsPmsB2GMmrNVNVhe50q8gj5eWB0X6lSBQBy/h&#10;DSINWtpdb1eFLu4u5G2+aNyqoOOAeOoP4AVbh8Ozad4uivtLjSGwkjK3EYbAzz0Hpnaaf8P7hJvC&#10;tvGpy0Lujj0O4t/IiuloA5zx9/yKV3/vR/8AoYqPw5oEE0MWsanGLjULnEwZ8kRA8qFHsMfSpPH3&#10;/IpXf+9H/wChit+ABYIwAAAoAA7cUAcv8QdRa1062sllaIXku2R1GSIxjdj8x/Ks0aj4LFl9l/s5&#10;iu3G82x3/Xd1zWh42xb6joF/IQsEF3iRj2yVOfyU11tAHK/D+6km0u4tmd5IraYrC7jBKHoP8+tQ&#10;+OtLsRBb3Ytk+0TXkaSSd2GCMH8hXY1zPjv/AJBll/1/Rf1oA1bLQtL0+4E9pZRQygEblHODVPXd&#10;Ak1vUbI3E4/s+A7pIBkGRv8AOB+dbtc14i1W/wD7Ys9D0p1hublfMedwDsTnoPX5T+lADvEHhzSX&#10;0K7MdhbwyRQtIjxRhGBUEjkdelX/AA1cSXXh2wmmYtI0K7mPU44yfyrD1jw2INGu7m81zVJXjhZi&#10;GnARjjgbcdCe2a2PCP8AyK+nf9ch/OgDC8ctcjW9FWybZcSeZEjf3S21c/hnNdBo3h7T9FQfZYQZ&#10;tu1525dvXnt9BWdroB8ZeHgQD/rjz/uiumoA5zXf+Rt8Of71x/6AK35xI0EghYLKVIRiMgHHBrA1&#10;3/kbfDn+9cf+gCty8uUs7Ke6kBKQRtIwHUgDP9KAMPRPCVlY2znUYob+8lctJNMm/PPbdVW0s4dH&#10;8ei3sV8q3u7QyPEv3QwY8gfh+pqPSbfVvE9qNQvdUns7WUnyrezOwgA45b8DUVjYRab8QILeO8ub&#10;pvsjM7XEm9lJzxnHpg/jQB1l/p1pqUSxXsCTorbgrdj61yXgzQdLvtD867sopZPOddzDnAPFdvXM&#10;+AP+Rc/7byfzoA6REWNFRBhVGAB2FOoooA454V8T+MLqC6PmadpgA8oEgPIfX/x78vc1o614U029&#10;06RbSzhtrpFLQyQoEIYdM461S8KDyPFHiSGTiRp1kAPUqSx/L5h+ddW7rGjO5CqoySewoAxfB+qS&#10;av4fgnmbdOhMUjepHf8AEYNc/wCI4Li88dQ2FvIYvtdoIpXHUR7izY/BcfjWh8OI2Xw9LIykCa5d&#10;19xhR/MGpiAfiQCQDjTsj2+egDX0vR7DSIjHY26xbgAzdWbHqT1rntcT+3vGFroshJsrWP7RcIDj&#10;cewP5r/30a7CuRsx5PxOvvM4M9mDHk9cbOn/AHyfyoAua14dtEsjd6XbRWl9aDzYXhQLkrztOOoP&#10;Tmk8A/8AIpWn+9J/6Ga2tRuUs9OubmU4SKNmPPXA6Vi+Af8AkUrT/ek/9DNAHR0UUUAFFFFABRRR&#10;QAUUUUAFFFFABRRRQAUUUUAFFFFABRRRQAUUUUAFFFFABRRRQAUUUUAFFFFABRRRQAUUUUAFFFFA&#10;CVycOja3oFzcDQjaz2M77xBOSDEfbHboOv8AjXW0UAcfN4Y1S/ubbUNQurd72O5jfauRHFEpJKrx&#10;ySSOvp1rsKKKAOVufD+paZqc1/4cuIUWc7prSfOxm9sf/Wx644q7p0viaS8jGoW+nxWwz5hjZi54&#10;OMckdcVu0UAUdb/5Aeof9e0n/oJqr4R/5FfTv+uQ/nVPWh4g1JrjTbayhtrSXKNdvKGJQ9cKOQTy&#10;P8OtblhaJY2MFpESUhjCAnqcDGaAMjWNDupNTj1fR7hIL9V2Osg+SZfRsf54HTFUrqz8VazCbO7e&#10;xsLaTiV4SzOy9wOT/SusooAr2FlDp1lDaWy7Yol2qP6n3PWqN/pk1z4h0vUEaMRWglEgJO47lwMc&#10;VrUUAFZPh/TJtLjv1naNjcXklwmwk4VsYByBzxWtRQBkeItCTW7aILM1vdW7+ZBMvVD/AJA/IVmP&#10;pPibUYRZ6nqVpHaNxK9sp8yVe4OQAM+361s6vcanbxxPpdlHeHcRJG0gQ49QTxWRNf8Aiu9Uw22j&#10;w2Bbgzy3Cvs9wB/gaAF8ERxxxausChYRqMqxgdABjH6Yrd1Oxi1PTp7Kf7kyFc+h7H8Dg/hUOh6V&#10;Ho2lxWcbbyuWeQjBdj1P+e1aFAHDaXfLpdtL4Y8TAxRMrJBcE/I6H37Yzwe3Q4xV3TdF13TbX7Fp&#10;2rWjWByY5XiLOgPPyjoeT3NdLeWdtfQGG7gjmjP8LrkfWsL/AIQuwidmsLvULAH+G3uCB+uT+tAG&#10;XN4N1Gx1iLUdGvYTKqku92SWZyCGPQ9c1Jp/kP4hga8u5Nb1NTj9wo8m0Hc+n9fbOK0h4PtJSPt1&#10;/qV8neO4uSVP5YP61tWVja6fAIbOCOCMfwouM+59TQBYqO4hS5t5YJBlJUKMPYjBqSigDm/B3hyf&#10;QYbk3cscs8zKAYySAqjjqB6n9Km8XaFLr2mRw2zxxzxyB1aQkDGCCMgH1/St6igCppVn/Z+l2tpw&#10;TDEqEjoSByfzrG8SaHf3WpWuraPcJFfW6GPbJ0Zef8T+fbFdJRQBxtzoXiHXYnTWbyCGEKSlvBwG&#10;fHy7jjpnB7/hXR6FZSabo1rZzMjSQptYoSQT7Zq/RQBgeIdDuby8tdT0uZINRteFMn3XX+6fzP5m&#10;qz6f4h1opBrDWdrYhg0sdvktNg52kk8D8a6iigDJ8MaZNo+hwWVy0bSxliTGSV5YnuB61W8Q6Hc3&#10;l5a6npcyQaja8KZPuuv90/mfzNb9FAHLvp/iHWikGsNZ2tiGDSx2+S02DnaSTwPxrS8MaZNo+hwW&#10;Vy0bSxliTGSV5YnuB61rUUAZmv6LBrlh9nmYxup3xSr1RvX3HtWRCPGVlGIMadehRxK7MGP16fyr&#10;qqKAKum/bjZIdSEAusncIM7OvGM89MVTXTJh4rbVd0fkGz+z7cndu3hs4xjGPetaigBrqWjZR1II&#10;rN8NabNpGhW1jcNG0sW7cYySvLE8ZA9a1KKAMHUG8TxXsrWCafPasRsWUsHUY5z0HWqR0TWdavra&#10;bX5baK1t38xbW3ydzD+8T/ifwzXV0UAQ3VtDeWsttcIHilUq6nuDXL2uleJNBDW+lXFre2Of3cdz&#10;kNGPwx/P8BXXUUAZejvrTmVtYjs4xgeWtuWJ75zn8Kz/ABJod/dala6to9wkV9boY9snRl5/xP59&#10;sV0lFAHG3OheIddidNZvIIYQpKW8HAZ8fLuOOmcHv+FdHoVlJpujWtnMyNJCm1ihJBPtmr9FABRR&#10;RQBU1Nb5rJxprwpdZBUzZ29eQce2aw3k8ZyAxCHS4ScjzgWOPcDJ/lXT0UAZHhzRBolnIkkxnuZ3&#10;Mk8p/iY/5/U1W1/w9LfXcWpaXc/ZNShG0Ofuuvo3/wCo+n06CigDmVm8ZfcNtpWenmFmx9cZrpRn&#10;aN2M98UtFAHK3Ph3UdO1SbUPDlzFF55zNazZ2MevH+RjnnHFaGly+IpLsDVLaxitwpyYWYsT2xzW&#10;1RQBk+J9Mm1jQ57K2aNZZCpBkJC8MD2B9K1EUrGqnqABTqKAKeq6bb6tp8tndKTHIOo4KnsR71z9&#10;raeLdIiFrbyWOoW6cRvMWV1XsD0/r9a6yigChpDao1u7autskxb5Vt84C4HXPfOag8S6Qdb0l7WO&#10;QRTKwkic9Aw9f1rWooAw9Jk8R/alj1WGyFuqkNLCTuY9jjP9Kr+JNDv7rUrXVtHuEivrdDHtk6Mv&#10;P+J/PtiukooA4250LxDrsTprN5BDCFJS3g4DPj5dxx0zg9/wro9CspNN0a1s5mRpIU2sUJIJ9s1f&#10;ooAx9S0qe78QaVfxvGIrPzPMDE7juGBjitiiigDJ1LTJrvXNJvY2jEVmZTIGJ3HcoAxx7VoXdul3&#10;aTW0ufLmjaNsdcEYNTUUAcVZaT4u0mA6dY3Vk9qpPlSyDlAST0x/jVvSPC11p2vxalNeLcs0TfaH&#10;cnczn0GMYAx3rqqKACuQtdL8Q6DJcQaQLK5spZTJGs5IaPPbt/kdq6+igDO1W3v7zRJILSZbe9dF&#10;xIGKhWyCeRk+tGg2t7ZaVFBqVwLi5UtukDls5JI5Iz0rRooAwNY0O6k1OPV9HuEgv1XY6yD5Jl9G&#10;x/ngdMVSurPxVrMJs7t7GwtpOJXhLM7L3A5P9K6yigCvYWUOnWUNpbLtiiXao/qfc9az/wCyp/8A&#10;hLf7V3x+R9k8jbk7t27OcYxj8a2KKACsLxDoEmpT29/YXP2TUbb/AFcuMhh6H8z+Z4Oa3aytXu9X&#10;tZ4zpumx3sJU7wZhGyn8aAMx9I1rUTGNfvrQWMJEjw2qn99jn5iQOP8APvU3gEEeErPPcyEf99tV&#10;a7fxPrUTWf8AZ8Ol28o2yzPMJGCnqAB7e34iujsLOLT7GG0gGI4UCjPU+59z1oAsUUUUAFFFFABR&#10;RRQAUUUUAFFFFABRRRQAUUUUAFFFFABRRRQAUUUUAFFFFABRRRQAUUUUAFFFFABRRRQAUUUUAFFF&#10;FABRUVzMLe2lnZWcRIXKoMk4GcD3qDStRh1bTob62DiKUHAcAEYJBzj3FAFyisyTXbOPX49Gbf8A&#10;aZE3ggDaOCcE5znAz0q3fXcVhYz3c+fLhQuwHU47D3oAsUVXsbpL6xgu40dEmQOquADg8jOM1X0b&#10;V4NZtZJ7dJYxHIYmWUAMGGM9CfWgDQorM1LXbPTdRsrK43mW8bam0AheQBu54yT+hrRdlRGdiAqj&#10;JJ7CgB1FUdH1OHWNOjvbeOVIpCQokABODjsT3Bpun6vBqF5e2sSSpLZOEk8wAZznBGD04oA0KKzN&#10;c12z0KCGW88wiWTYojAJ6cnkjgf1rSByMigBaKoaXq0Gq/aTbJIFt5mhZmAwzDrjBPHT86v0AFFZ&#10;8WrwS63PpISVbiGMSlmA2spx0Oc9/Snaxqtvo2nve3QcxqQNqAFmJOOMkfX8KAL1FQ2txHd2kNzC&#10;SY5kDrn0IyKrWmrQXmp3lhCkhks9vmOQNuWGQBzn17dqAL9FZ2s61ZaJbrLeyEFzhI0GWc+wrJbx&#10;nBBta90rU7SBiAJpYMKM/j/LNAHT0U2ORJY1kjYOjgMrA5BB6GszWtfs9G8pJxJLPMcRwQrudvwo&#10;At6nctZaXd3UYDPBC8ihuhIUnn8qbpN299pNpdyKqvNErsF6AkZ4rBvfEtvfaVqVlNa3VjdNZysk&#10;d1HsLjYc7fWtfw1/yLem/wDXtH/6CKANOis/WdZs9FtRPeOwDHaiIMs59AKoWfiu2mu4ra6sr2wa&#10;c4ia6i2q57AH1oAteGdUl1jRIb6dESSQsCqZxwxHf6Vq1zngH/kUrT/ek/8AQzWlrOtWWiW6y3jt&#10;lziONBl3PsKANGiuaTxlaxzRpf2F/YJIcJLcQ7U/E10gORkUALRWTL4isIJdRSdniGn7BKzDhi4y&#10;AuDk9PSs9fGlorRvc6fqFrbSkBLiaHCHPvnp9M0AdNRSAhgCCCDyCO9YepeKrOyvzYQwXN7dAZaO&#10;1j3lfrQBu0VjaVr41G7+yyabf2cuwv8A6RFtUgYzg/j6VpXd3BY2slzdSLFDGMsx7UAT0Vy//CbW&#10;/lfaF0rUzadTceR8mPXOcYroLG9t9QtI7q0kEkMgyrCgCxRWTrPiGy0Zo4p/MluJf9XBCu52/CqM&#10;fjG1W5ihv7C/08SttSS5h2rn60AdJRRRQAUUVW1C/ttMs3uryURxJ1J7n0A7mgCzRXMR+MVmQSw6&#10;Jq8kBGRItvkEe3OP1roLO5S8s4bmNXVJUDhXGCAR396AJ6KxdV8TWem3q2SxXF5dkZMNtHvZR703&#10;S/E9pqF79hlgubK8IyIblNpb6UAblFFc5N4xtPtMkFhZXuomI4d7WLco/H/IoA6OisvRNfstcjkN&#10;qXSSI4kikXDLU2p6rBpf2Xz0kb7TOsCbADhj0JyRxQBeorEtvFFleawNOso57ggkPPGmYkwD1P4f&#10;StS7u4LG1kubqRYoYxlmPagCeiuX/wCE2t/K+0LpWpm06m48j5Meuc4xXQWN7b6haR3VpIJIZBlW&#10;FAEk00cEZkmkWNB1ZjgVJXDeOdbhJisPs11vt7qORpPLGxgBnCnPJ5rd0rxPb6rei1isr+FipbdN&#10;EFXj3yaANyisnWfENlozRxT+ZLcS/wCrghXc7fhVGPxjarcxQ39hf6eJW2pJcw7Vz9aAOkoorLut&#10;esrLUZLK5Z42jt/tDSMBsC5xjrnOe2KANSsHVdW1K08QWNla2Xm2k+3zZvLY7MsQeRwOPWrGia9B&#10;rhma2t7lIo8YllTasnX7v5VZu9ThtNRsrKRZDLeFxGVA2jaATnn3oAu0UySRIo2kkYIiAszMcAAd&#10;Sa50eM7eZmNhpmpXsKnBmhgJX/P1xQB0tFZui63Z63bNLaFwY22yRyDDofcU7WdWi0e2SeW3uJw7&#10;7AsCBiOCcnkccUAXIpo5gxikVwrFWKnOCOoqSvPfCnii30zR/s8ljfyt5rtuhiDLyfXIrv4pBLEk&#10;gBAdQwDdRn1oAfRRWRrHiKy0maO3dZri6k+7b26b3I9cUAa9Fc9beL7N7yO1vbS806WXiP7VFsDf&#10;j/kV0NABRWXda9ZWWoyWVyzxtHb/AGhpGA2Bc4x1znPbFN0TXoNcMzW1vcpFHjEsqbVk6/d/KgDW&#10;orK1rX7PRvKScSSzzH93BCu52/CqkHi20bzkurS8spooWmEVxFtaRVBJ288nAPpQB0FFQWN0l9ZQ&#10;XcQYRzIHUMOQCM81PQAUUUUAFFFFABRRRQAUUUUAFFFFABRRRQAUUUUAFFFFABRRRQAUUUUAFFFF&#10;ABRRRQAUUUUAFFFFABRRRQAUUUUAFFFFABRRRQAUUUUAFFFFABRRRQAhGRg1zHgc/ZodS0pmJNjd&#10;sq5/uHp+eCfxrqK4PxHfHQdd1d1bH9o2KlMcfvAdgx9Bk0AUpleeG88Wxgs0Woo0fbdCvy4/HIz9&#10;K6LxzOZfDsdvbkOb+aOJCD1ydwP6D86vafoyx+FI9JkG3dblH9mYZY/mTXJ6Ncvq2peH9NmDb9M8&#10;xpx6FDhPywv50AegwRJbwRwxjCRqEUegAwK5vw9/oXivXdOJO2Rluoxjj5vvfqQPwrqK5HxLdrof&#10;iay1ZvuS2ssLj12jco/EkCgDM1q0bXb/AF+/jJzpsaxW7ejIdz49+GH/AAKt7WtWWXwLNqCYzcWw&#10;GAehfCkfhk/lT/Bdkbfw1C0w3SXZaeQnndu6fpiuT+ZhbeE33Examc+8HX+pNAHeaDafYNDsrYrt&#10;aOFdw/2iMn9Sax4/9A+IkqknZqNoGAxxvXj+Sn866iuZ8XsLK80bVS21ba68uQ46I4+Y/kP1oApa&#10;9Z/8JH4nl08cx2Nk556CVx8v/sp/CtHRNX3eClv35ktrdg4J53ICOfc4B/Go/BKtc299q8gIfULl&#10;nXJzhFJCj8DkVzuuTSaY+t6HGDnULiOW3A4zvOW/kBQB1Hge0Nr4XtSww82Zm99x4P5YroKggiis&#10;bKOIMFigjC5Y4AVRjn8BS291b3SF7aeKZQcFo3DAH04oA53Wf9B8a6NfZIS5V7V8D8V/Vv0pPE0a&#10;6tr+k6K4LQ5a6nH+yAQv5/MPxqbxzGw0EXkX+tsp45047g4/rn8Kg8MSLq3iDVtaXmLK20Bz/CAC&#10;fz+U/jQBP4KmZNIm0+dh5unTvAxJ6gHIP06j8Ki8CKZ7K+1N1w99dvID/s54/UtWZ4kuzoGsao4J&#10;EeqWXyY/56j5f0BJ/Gup8OWf2Dw/Y2xG1lhBYejHk/qTQA670ezutTt9RuFZprUfu8t8o98ev+Aq&#10;h4g1fSJNGv7Z7+0d2gcCMSqTuwcceucVneJt2qeLNO0KeZo7GSIzSKhwZD83B/75/U1P4jsdB0bw&#10;/cMbC0R2jaOHMSly5GBgnnjrmgDR8JsW8L6cSST5IHNZGhBdS8cazfS/MbPFvEDzt6gken3T/wB9&#10;Gtfwj/yK+nf9ch/Osnw2RZeMdfspTiSd1njHqMkn/wBDH60AaHjTT477w5dMQBLboZY37jA+YfiM&#10;irfhr/kW9N/69o//AEEVV8Z36WPhu7BI8ydDCi9zu4P5DJ/CrXhr/kW9N/69o/8A0EUAYcoXU/iS&#10;sMvMenW3mKh5G445+vzj/vkV0OtafHqelz2rgbmUmNu6uPukfQ1z6EWPxMlMp2rf2gEZ7Fhjj/xw&#10;/pXQazfppmlXF25AKIdgP8Tfwj8TigDK8A/8ilaf70n/AKGaxtSm1Cf4gymxs47ySxgUIkjhQuQC&#10;W57/AD/5xWz4B/5FK0/3pP8A0M1SuZU0X4hC6uTst9St/LEjcKrjA/8AZV/76oATVT4m1XTprKfQ&#10;7bZKuM/aFyp7Ec9jXQ6FBcW2iWcF4MTxRBHGQcY46j2q/S0AcJBp41L4iajHP81rCY53jPR3VAEz&#10;/wB9E10vimJJvDOorIu4CBmA9wMj9QKo6EB/wl3iM9wYP/QDWj4l/wCRb1L/AK9pP/QTQA/w+c+H&#10;tNJ/59Yv/QBXK296/hLxDqTanbSG0v5vMjukXcBkk4P5njrx0Oa6rw//AMi9pn/XpF/6AKvSRpLG&#10;0ciK6MMMrDII9xQBBY39pqMAnsriOePplD0PofQ/WuX+IMk0p0nT4oxL9puCfLLbQ5XACk+h3VBf&#10;2MGheNNKbSf3RvWKz26H5duRzjsOT7fLxV3x3G0C6Zq6oXFhchnUf3SR/VQPxoAkF/4qCbBoNptx&#10;jH2hcY/On+DNNv8ATLW8jvYFt1knMkUSuGCgjoMH2Fb9tcQ3dvHcW8iyRSDcrL0IqWgDObSbGLV3&#10;1iTP2jZs3u3yoMY49P8A65rC8aarpN34bu4I761mm+UoiSKxyGHTHtmobyBfEHjqfTb92NlZQiRI&#10;FYgOxCnJ/wC+v0pPHFvoul6C8MVlaRXcxCxbIlDgAgk564wMZ96AOtsWLWFuzEkmJSSe/Aqnc+It&#10;Itbh4Li/hjlQ4ZSeQauaf/yDrb/rkn8hVefRNKuJmmn061kkc5Z2iBJP1oAZa+INJvLhLe2v4pZn&#10;+6ink8ZrP8cabdaloiCzj82SCZZjF13gAggDv16VqW+i6XazrNb6fbRSp910iAI/Gr9AHP6N4u03&#10;UisErGzu87TBN8vzegPQ8/Q+1dBWTruiabqtpIb6JFZUJFx0aMAdc+g9DxVDwBdXF14ZjNyzMY5G&#10;RGY5JUYx+WSPwoA5/wAK3etyfbtR0/TIbo3U5LyyTBSO+0AnpzV7U7TxJq13YSzaTBbvazrIJUnU&#10;kDPI6+w/Kp/BMqabdaloMx2Tw3DSRBuC6EDp+AB/GuwoAyPFl09n4Zv5ozhvL2A56biF/rSeE7KO&#10;x8N2KRqAZIllc45LMMnP54/CpPEtk+o+Hr21jBMjR5UDqSDuA/EiqvgzU4dQ8PWyIw822jWGRM8r&#10;gYB/EDP/AOqgCe30GG28RXGsRysHuI9jRAAL25/8drI+IySyabYJASJWvFCY67sHH6111cz40/5g&#10;3/YSi/rQBuabYQaZYxWlsgWONcdOWPcn3Ncx8QZJpTpOnxRiX7TcE+WW2hyuAFJ9Dursa5Tx3G0C&#10;6Zq6oXFhchnUf3SR/VQPxoAkF/4qCbBoNptxjH2hcY/On+DNNv8ATLW8jvYFt1knMkUSuGCgjoMH&#10;2Fb9tcQ3dvHcW8iyRSDcrL0IqWgDmfHf/IMsv+v6L+tdNXMePWCaTZsxwq3sRJ9BzXT0AZzaTYxa&#10;u+sSZ+0bNm92+VBjHHp/9c1heNNV0m78N3cEd9azTfKURJFY5DDpj2zUN5AviDx1Ppt+7GysoRIk&#10;CsQHYhTk/wDfX6Unji30XS9BeGKytIruYhYtkShwAQSc9cYGM+9AHW2LFrC3ZiSTEpJPfgVyGtae&#10;NT+IlpbyAtB9lV5lHRlVmIB9twWuv0//AJB1t/1yT+QrB/5qP/3Df/Z6AOlUBVCqAABgAdq53Xf+&#10;Rt8Of71x/wCgCujrnNd/5G3w5/vXH/oAoA2tQsotRspbS43eVKMNtODj61WSbStCtIbNrq3tY4lw&#10;iySBSffnrUXiu+n07w3eXVs22ZVUK3puYLn681n+HvDmkppEF3cwRXc08QmlmuAHySMnrwOtAEPh&#10;+e2uPGutSWUqSQSRxtujOVZsDJ/PNdbXF+FJ7K48X6w+mxxx2ojRUEahVOMAkAepzXaUAcz4A/5F&#10;z/tvJ/OumrmPh+wPh5gDytxID7HOf610c00UETSzSJHGvV3YAD8TQBJXIeB1XULjVdbk+aae5aNS&#10;eSiAAgD8wP8AgIrq4J4riISwSpLGejowYH8RXLeBMWR1TR5Dtntrpn2njKEAAgenH6igDU8XWEWo&#10;eHLxJFBaKMyxnHIZRnj69Pxp3hW8e/8ADdjcSks5j2sxOSSpK5/SjxVeRWXhy+klYKXhaJB3LMMA&#10;D88/hSeE7R7HwzYQSjDiPeQRgjcS2P1oAwNa08an8RLS3kBaD7KrzKOjKrMQD7bgtdsoCqFUAADA&#10;A7VzX/NR/wDuG/8As9dNQByGhKNS8cazfS/MbPFvEDzt6gken3T/AN9GtDxtYR3vhy5cgebbqZY3&#10;7jH3h+IyKz/Dzrp/jTXLGY7XunE8WeAw5Jx6n5v0NXvG+oJZeHriEEGe5UxonUkfxH6Bc8/SgC94&#10;a/5FvTf+vaP/ANBFadZnhr/kW9N/69o//QRWnQAUUUUAFFFFABRRRQAUUUUAFFFFABRRRQAUUUUA&#10;FFFFABRRRQAUUUUAFFFFABRRRQAUUUUAFFFFABRRRQAUUUUAFFFFABRRRQAUUUUAFFFFABRRRQAV&#10;lax4fstZubSe78zdatuUKQA/IOGyORx7dTWrRQAVk2Ph+ysNZutUgMvn3IO9WIKjJBOOM8keta1F&#10;ABWZruh2uvWiW920qKj7w0RAOcEdweOa06KAGRRpDEkcahURQqgdgOlZh8P2R8QjW8yi6C4xkbD8&#10;u3OMZzj3rWooAKpavpkGsadJZXJdY5MEshAYYIPGQfSrtFAFbT7KHTrGGztwfKhUKuep9z7nrVLU&#10;PD9lqOrWmpTmUT2pGzaRtbByM8eta1FAEV1At1azW8hISZGRivUAjHFUdB0O20G1kt7SSZ0d95Mp&#10;BOcAdgPStOigCC9tY76yntZs+XMhRsdQCMce9V9G0m20XT1s7XeY1YsWcgsxJ74A+n4VfooAydd8&#10;P2WvLALwyr5DFlMZAznGQcg8cCtWlooAxtf8OWevLG07SRTxfcljOCPY+oqlbeCbBHklvLi5vZ3Q&#10;oJJnzsyMZA9ee+a6aigCtp1lHpthDZws7RwrtUuQSR74qhrXh211eaK5Ms1tdwjEdxA21gPT6c1s&#10;UUAc7D4RtsyyX17eX07xNCsk0mTGrAg7R2OD71t2NqljZQWkRYxwoEUseSAMc1PRQBma3odprcMa&#10;3O9JIm3RTRnDofY/gKo2nhWNLqG4v9QvNRaBt0S3EmVU+uPWuhooApaRpkOj6dHZWzSNFGSQZCC3&#10;Jz2A9aXVNLtNXs2tb2ISRnkHoVPqD2NXKKAOXj8ISwAR2/iDVIoBwsYl+6PQf/qrorWD7NaxQeZJ&#10;L5aBd8hyzY7k+tTUUAUrTTIbTUb29jaQy3hQyBiNo2ggY496mvrVL6yntJSwjmQoxU8gEY4qeigC&#10;Gztks7KC1jLFII1jUt1IAwM/lWHP4Wka4kltdc1O3Ejs5jWXKgk54HGK6KigDE0jwzaaZdtetLPe&#10;XrDBnuH3MOMHH+TWxLFHNE8UqK8bgqysMgg9jT6KAOXHgyO2djpmq6hYxucmKOX5fw/+vmtnSNOb&#10;Tbd43vbm8Z23GS4fcRwBgeg4q/RQBg654VtNYu0vBNNa3aADzYTgkDpn396rReB9MFvOlxLc3E84&#10;Aa4kcF15B+XIwOnua6eigBkMYhhjiUkqihRnrgCn0UUAFUNX0tdVgjja6ubZo33rJbvsbOCOvpzV&#10;+igDl28HNcL5d9rmpXMHeJpeG+vWuitLWCytY7a1jEcMYwqjtU1FAGRrXhyx1p45Z/MiuIvuTwtt&#10;ce2aqW3hm5hnikl1/U5kjYNsMvDYOcH1FdFRQAVz2oeEbK5vWvrSe40+6blpLZ9oY9yR/hiuhooA&#10;ytH0ebTZZJJtUvL0uoUCd8hfoPWp9T0qDVPsvnvIv2adZ02EDLDoDkHir1FABTJYo5onilRXjcFW&#10;VhkEHsafRQBy48GR2zsdM1XULGNzkxRy/L+H/wBfNbOkac2m27xve3N4ztuMlw+4jgDA9BxV+igC&#10;pqmnW+rWElndqTFJ3U4IPYg+tZ2k+H5tMulkOr3tzCilVhmfKgdvyrcooAwdc8K2msXaXgmmtbtA&#10;B5sJwSB0z7+9VovA+mC3nS4lubiecANcSOC68g/LkYHT3NdPRQAyGMQwxxKSVRQoz1wBVT+yoP7b&#10;/tXfJ5/keRtyNu3Oc4xnP41eooAKpXemQ3eo2V7I0glsy5jCkbTuABzx7VdooAhu7WG9tZba5QSQ&#10;yrtZT3FcungGzX902o3zWm7d9n3gD8eP6V11FAGXpug2Ol30t1Zq0fmRrH5eRsUL6cZz65NalFFA&#10;HNz+EUF5Ncafqd7p/nsXkjhfCk+oFa1/pkWo6S+nXEknluqqzqRuOCDnnPpV6igClpGmQ6Pp0dlb&#10;NI0UZJBkILcnPYD1qpq/hy11O4W7WWa0vUGFuLdtrY9D61sUUAc5b+EIPtcdzqV9d6k0RzGlw+UX&#10;8K6OiigCj/ZUH9t/2rvk8/yPI25G3bnOcYzn8avUUUAZWteHrDWvLa6V0mj+5NE21179f8axtV0L&#10;TtE0bUr+SW4ublrd4lmupN7LuG0AdPWtTUtL1We9a40/W3s1KgeSYRIuR3GTxVSLwtPc3Uc+uarL&#10;qKxMGSAoEjz6kA8/pQBq6DE8Gg6fFICrrbxhgRgg7RxWh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/2VBLAQItABQABgAIAAAAIQCKFT+YDAEAABUCAAATAAAA&#10;AAAAAAAAAAAAAAAAAABbQ29udGVudF9UeXBlc10ueG1sUEsBAi0AFAAGAAgAAAAhADj9If/WAAAA&#10;lAEAAAsAAAAAAAAAAAAAAAAAPQEAAF9yZWxzLy5yZWxzUEsBAi0AFAAGAAgAAAAhAFI4ghglBQAA&#10;zBEAAA4AAAAAAAAAAAAAAAAAPAIAAGRycy9lMm9Eb2MueG1sUEsBAi0AFAAGAAgAAAAhABmUu8nD&#10;AAAApwEAABkAAAAAAAAAAAAAAAAAjQcAAGRycy9fcmVscy9lMm9Eb2MueG1sLnJlbHNQSwECLQAU&#10;AAYACAAAACEAzK3mn90AAAAFAQAADwAAAAAAAAAAAAAAAACHCAAAZHJzL2Rvd25yZXYueG1sUEsB&#10;Ai0ACgAAAAAAAAAhADuxo67TMgAA0zIAABUAAAAAAAAAAAAAAAAAkQkAAGRycy9tZWRpYS9pbWFn&#10;ZTEuanBlZ1BLAQItAAoAAAAAAAAAIQBFQAJ+QMIAAEDCAAAVAAAAAAAAAAAAAAAAAJc8AABkcnMv&#10;bWVkaWEvaW1hZ2UyLmpwZWdQSwUGAAAAAAcABwDAAQAACv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9793;top:567;width:1059;height:1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pTRDCAAAA2gAAAA8AAABkcnMvZG93bnJldi54bWxEj0GLwjAUhO+C/yE8wYtoqsiyVKOIqHhy&#10;ser92TzbavNSmqjVX78RFvY4zMw3zHTemFI8qHaFZQXDQQSCOLW64EzB8bDuf4NwHlljaZkUvMjB&#10;fNZuTTHW9sl7eiQ+EwHCLkYFufdVLKVLczLoBrYiDt7F1gZ9kHUmdY3PADelHEXRlzRYcFjIsaJl&#10;TuktuRsFvd3mevhZXd5GnzbJaSiPZzOOlOp2msUEhKfG/4f/2lutYASfK+EGyN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aU0QwgAAANoAAAAPAAAAAAAAAAAAAAAAAJ8C&#10;AABkcnMvZG93bnJldi54bWxQSwUGAAAAAAQABAD3AAAAjgMAAAAA&#10;">
                  <v:imagedata r:id="rId7" o:title="cwss"/>
                </v:shape>
                <v:line id="Line 2" o:spid="_x0000_s1028" style="position:absolute;visibility:visible;mso-wrap-style:square" from="1134,2665" to="10851,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7OTcMAAADaAAAADwAAAGRycy9kb3ducmV2LnhtbESPT4vCMBTE7wt+h/CEvciaqiD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ezk3DAAAA2gAAAA8AAAAAAAAAAAAA&#10;AAAAoQIAAGRycy9kb3ducmV2LnhtbFBLBQYAAAAABAAEAPkAAACRAwAAAAA=&#10;" strokeweight=".5pt">
                  <v:stroke startarrowwidth="narrow" startarrowlength="short" endarrowwidth="narrow" endarrowlength="short"/>
                </v:line>
                <v:shape id="Picture 11" o:spid="_x0000_s1029" type="#_x0000_t75" style="position:absolute;left:1134;top:567;width:4650;height:19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qoxPEAAAA2gAAAA8AAABkcnMvZG93bnJldi54bWxEj81qwzAQhO+FvoPYQC8lkRtCa5woIRQK&#10;vRSaH3CPi7WxTaSVsTax+/ZVINDjMDPfMKvN6J26Uh/bwAZeZhko4irYlmsDx8PHNAcVBdmiC0wG&#10;finCZv34sMLChoF3dN1LrRKEY4EGGpGu0DpWDXmMs9ARJ+8Ueo+SZF9r2+OQ4N7peZa9ao8tp4UG&#10;O3pvqDrvL96AK79+Lsfq++2UP2/dMM+lLGsx5mkybpeghEb5D9/bn9bAAm5X0g3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jqoxPEAAAA2gAAAA8AAAAAAAAAAAAAAAAA&#10;nwIAAGRycy9kb3ducmV2LnhtbFBLBQYAAAAABAAEAPcAAACQAwAAAAA=&#10;">
                  <v:imagedata r:id="rId8" o:title="deJong"/>
                </v:shape>
              </v:group>
            </w:pict>
          </mc:Fallback>
        </mc:AlternateContent>
      </w: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b/>
          <w:color w:val="000000"/>
          <w:sz w:val="32"/>
          <w:lang w:val="en-US"/>
        </w:rPr>
      </w:pPr>
    </w:p>
    <w:p w:rsidR="009A0D6B" w:rsidRDefault="009A0D6B">
      <w:pPr>
        <w:rPr>
          <w:rFonts w:ascii="Arial" w:hAnsi="Arial" w:cs="Arial"/>
          <w:color w:val="000000"/>
          <w:sz w:val="20"/>
        </w:rPr>
      </w:pPr>
    </w:p>
    <w:p w:rsidR="009A0D6B" w:rsidRDefault="009A0D6B">
      <w:pPr>
        <w:rPr>
          <w:rFonts w:ascii="Arial" w:hAnsi="Arial" w:cs="Arial"/>
          <w:color w:val="000000"/>
          <w:sz w:val="20"/>
        </w:rPr>
      </w:pPr>
    </w:p>
    <w:p w:rsidR="009A0D6B" w:rsidRPr="003A480E" w:rsidRDefault="009A0D6B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proofErr w:type="spellStart"/>
      <w:r w:rsidRPr="003A480E">
        <w:rPr>
          <w:rFonts w:ascii="Arial" w:hAnsi="Arial" w:cs="Arial"/>
          <w:sz w:val="20"/>
          <w:lang w:val="en-US"/>
        </w:rPr>
        <w:t>Wadden</w:t>
      </w:r>
      <w:proofErr w:type="spellEnd"/>
      <w:r w:rsidRPr="003A480E">
        <w:rPr>
          <w:rFonts w:ascii="Arial" w:hAnsi="Arial" w:cs="Arial"/>
          <w:sz w:val="20"/>
          <w:lang w:val="en-US"/>
        </w:rPr>
        <w:t xml:space="preserve"> Sea Board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Members and Advisors</w:t>
      </w:r>
    </w:p>
    <w:p w:rsidR="003A480E" w:rsidRPr="003A480E" w:rsidRDefault="003A480E" w:rsidP="003A480E">
      <w:pPr>
        <w:pStyle w:val="NurText"/>
        <w:jc w:val="left"/>
        <w:rPr>
          <w:rFonts w:ascii="Arial" w:hAnsi="Arial" w:cs="Arial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862604" w:rsidRDefault="003A480E" w:rsidP="003A480E">
      <w:pPr>
        <w:rPr>
          <w:rFonts w:ascii="Arial" w:hAnsi="Arial" w:cs="Arial"/>
          <w:sz w:val="20"/>
          <w:lang w:val="en-US"/>
        </w:rPr>
      </w:pPr>
      <w:r w:rsidRPr="00862604">
        <w:rPr>
          <w:rFonts w:ascii="Arial" w:hAnsi="Arial" w:cs="Arial"/>
          <w:sz w:val="20"/>
          <w:lang w:val="en-US"/>
        </w:rPr>
        <w:t>Our ref.: 14 - 0</w:t>
      </w:r>
      <w:r w:rsidR="001D017E" w:rsidRPr="00862604">
        <w:rPr>
          <w:rFonts w:ascii="Arial" w:hAnsi="Arial" w:cs="Arial"/>
          <w:sz w:val="20"/>
          <w:lang w:val="en-US"/>
        </w:rPr>
        <w:t>97</w:t>
      </w:r>
    </w:p>
    <w:p w:rsidR="003A480E" w:rsidRPr="00862604" w:rsidRDefault="003A480E" w:rsidP="003A480E">
      <w:pPr>
        <w:rPr>
          <w:rFonts w:ascii="Arial" w:hAnsi="Arial" w:cs="Arial"/>
          <w:sz w:val="20"/>
          <w:lang w:val="en-US"/>
        </w:rPr>
      </w:pPr>
      <w:r w:rsidRPr="00862604">
        <w:rPr>
          <w:rFonts w:ascii="Arial" w:hAnsi="Arial" w:cs="Arial"/>
          <w:sz w:val="20"/>
          <w:lang w:val="en-US"/>
        </w:rPr>
        <w:t xml:space="preserve">Date: </w:t>
      </w:r>
      <w:r w:rsidR="00BF5879">
        <w:rPr>
          <w:rFonts w:ascii="Arial" w:hAnsi="Arial" w:cs="Arial"/>
          <w:sz w:val="20"/>
          <w:lang w:val="en-US"/>
        </w:rPr>
        <w:t>3</w:t>
      </w:r>
      <w:r w:rsidR="00F97186" w:rsidRPr="00862604">
        <w:rPr>
          <w:rFonts w:ascii="Arial" w:hAnsi="Arial" w:cs="Arial"/>
          <w:sz w:val="20"/>
          <w:lang w:val="en-US"/>
        </w:rPr>
        <w:t xml:space="preserve"> November</w:t>
      </w:r>
      <w:r w:rsidRPr="00862604">
        <w:rPr>
          <w:rFonts w:ascii="Arial" w:hAnsi="Arial" w:cs="Arial"/>
          <w:sz w:val="20"/>
          <w:lang w:val="en-US"/>
        </w:rPr>
        <w:t xml:space="preserve"> 2014</w:t>
      </w:r>
    </w:p>
    <w:p w:rsidR="003A480E" w:rsidRPr="003A480E" w:rsidRDefault="003A480E" w:rsidP="003A480E">
      <w:pPr>
        <w:rPr>
          <w:rFonts w:ascii="Arial" w:hAnsi="Arial" w:cs="Arial"/>
          <w:b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proofErr w:type="spellStart"/>
      <w:r w:rsidRPr="003A480E">
        <w:rPr>
          <w:rFonts w:ascii="Arial" w:hAnsi="Arial" w:cs="Arial"/>
          <w:b/>
          <w:sz w:val="20"/>
          <w:lang w:val="en-US"/>
        </w:rPr>
        <w:t>Wadden</w:t>
      </w:r>
      <w:proofErr w:type="spellEnd"/>
      <w:r w:rsidRPr="003A480E">
        <w:rPr>
          <w:rFonts w:ascii="Arial" w:hAnsi="Arial" w:cs="Arial"/>
          <w:b/>
          <w:sz w:val="20"/>
          <w:lang w:val="en-US"/>
        </w:rPr>
        <w:t xml:space="preserve"> Sea Board Meeting (WSB 13), </w:t>
      </w:r>
      <w:r w:rsidRPr="003A480E">
        <w:rPr>
          <w:rFonts w:ascii="Arial" w:hAnsi="Arial" w:cs="Arial"/>
          <w:b/>
          <w:bCs/>
          <w:sz w:val="20"/>
          <w:lang w:val="en-US"/>
        </w:rPr>
        <w:t>28</w:t>
      </w:r>
      <w:r w:rsidR="001D017E">
        <w:rPr>
          <w:rFonts w:ascii="Arial" w:hAnsi="Arial" w:cs="Arial"/>
          <w:b/>
          <w:bCs/>
          <w:sz w:val="20"/>
          <w:lang w:val="en-US"/>
        </w:rPr>
        <w:t xml:space="preserve"> – 29 January</w:t>
      </w:r>
      <w:r w:rsidRPr="003A480E">
        <w:rPr>
          <w:rFonts w:ascii="Arial" w:hAnsi="Arial" w:cs="Arial"/>
          <w:b/>
          <w:bCs/>
          <w:sz w:val="20"/>
          <w:lang w:val="en-US"/>
        </w:rPr>
        <w:t xml:space="preserve"> 201</w:t>
      </w:r>
      <w:r w:rsidR="001D017E">
        <w:rPr>
          <w:rFonts w:ascii="Arial" w:hAnsi="Arial" w:cs="Arial"/>
          <w:b/>
          <w:bCs/>
          <w:sz w:val="20"/>
          <w:lang w:val="en-US"/>
        </w:rPr>
        <w:t>5</w:t>
      </w:r>
      <w:r w:rsidRPr="003A480E">
        <w:rPr>
          <w:rFonts w:ascii="Arial" w:hAnsi="Arial" w:cs="Arial"/>
          <w:b/>
          <w:bCs/>
          <w:sz w:val="20"/>
          <w:lang w:val="en-US"/>
        </w:rPr>
        <w:t>, CWSS Wilhelmshaven</w:t>
      </w:r>
      <w:r w:rsidRPr="003A480E">
        <w:rPr>
          <w:rFonts w:ascii="Arial" w:hAnsi="Arial" w:cs="Arial"/>
          <w:bCs/>
          <w:sz w:val="20"/>
          <w:lang w:val="en-US"/>
        </w:rPr>
        <w:t xml:space="preserve">   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63EE4" w:rsidP="003A480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Dear Board Members &amp; Advisors,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bCs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It is my pleasure to invite you, on behalf of the chairperson of the Board, Mr</w:t>
      </w:r>
      <w:r w:rsidR="00992D14">
        <w:rPr>
          <w:rFonts w:ascii="Arial" w:hAnsi="Arial" w:cs="Arial"/>
          <w:sz w:val="20"/>
          <w:lang w:val="en-US"/>
        </w:rPr>
        <w:t>.</w:t>
      </w:r>
      <w:r w:rsidRPr="003A480E">
        <w:rPr>
          <w:rFonts w:ascii="Arial" w:hAnsi="Arial" w:cs="Arial"/>
          <w:sz w:val="20"/>
          <w:lang w:val="en-US"/>
        </w:rPr>
        <w:t xml:space="preserve"> Co Verdaas, to the </w:t>
      </w:r>
      <w:proofErr w:type="spellStart"/>
      <w:r w:rsidRPr="003A480E">
        <w:rPr>
          <w:rFonts w:ascii="Arial" w:hAnsi="Arial" w:cs="Arial"/>
          <w:sz w:val="20"/>
          <w:lang w:val="en-US"/>
        </w:rPr>
        <w:t>Wadden</w:t>
      </w:r>
      <w:proofErr w:type="spellEnd"/>
      <w:r w:rsidRPr="003A480E">
        <w:rPr>
          <w:rFonts w:ascii="Arial" w:hAnsi="Arial" w:cs="Arial"/>
          <w:sz w:val="20"/>
          <w:lang w:val="en-US"/>
        </w:rPr>
        <w:t xml:space="preserve"> Sea Board meeting on 2</w:t>
      </w:r>
      <w:r w:rsidR="007A06E5">
        <w:rPr>
          <w:rFonts w:ascii="Arial" w:hAnsi="Arial" w:cs="Arial"/>
          <w:sz w:val="20"/>
          <w:lang w:val="en-US"/>
        </w:rPr>
        <w:t>8</w:t>
      </w:r>
      <w:r w:rsidR="001D017E">
        <w:rPr>
          <w:rFonts w:ascii="Arial" w:hAnsi="Arial" w:cs="Arial"/>
          <w:sz w:val="20"/>
          <w:lang w:val="en-US"/>
        </w:rPr>
        <w:t xml:space="preserve"> -</w:t>
      </w:r>
      <w:r w:rsidR="007A06E5">
        <w:rPr>
          <w:rFonts w:ascii="Arial" w:hAnsi="Arial" w:cs="Arial"/>
          <w:sz w:val="20"/>
          <w:lang w:val="en-US"/>
        </w:rPr>
        <w:t xml:space="preserve"> </w:t>
      </w:r>
      <w:r w:rsidR="001D017E">
        <w:rPr>
          <w:rFonts w:ascii="Arial" w:hAnsi="Arial" w:cs="Arial"/>
          <w:sz w:val="20"/>
          <w:lang w:val="en-US"/>
        </w:rPr>
        <w:t>29 January</w:t>
      </w:r>
      <w:r w:rsidRPr="003A480E">
        <w:rPr>
          <w:rFonts w:ascii="Arial" w:hAnsi="Arial" w:cs="Arial"/>
          <w:bCs/>
          <w:sz w:val="20"/>
          <w:lang w:val="en-US"/>
        </w:rPr>
        <w:t xml:space="preserve"> 20</w:t>
      </w:r>
      <w:r w:rsidR="001D017E">
        <w:rPr>
          <w:rFonts w:ascii="Arial" w:hAnsi="Arial" w:cs="Arial"/>
          <w:bCs/>
          <w:sz w:val="20"/>
          <w:lang w:val="en-US"/>
        </w:rPr>
        <w:t>15</w:t>
      </w:r>
      <w:r w:rsidRPr="003A480E">
        <w:rPr>
          <w:rFonts w:ascii="Arial" w:hAnsi="Arial" w:cs="Arial"/>
          <w:bCs/>
          <w:sz w:val="20"/>
          <w:lang w:val="en-US"/>
        </w:rPr>
        <w:t xml:space="preserve"> at the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7A06E5" w:rsidRDefault="003A480E" w:rsidP="003A480E">
      <w:pPr>
        <w:rPr>
          <w:rFonts w:ascii="Arial" w:hAnsi="Arial" w:cs="Arial"/>
          <w:b/>
          <w:sz w:val="18"/>
          <w:szCs w:val="18"/>
          <w:lang w:val="en-US"/>
        </w:rPr>
      </w:pPr>
      <w:r w:rsidRPr="007A06E5">
        <w:rPr>
          <w:rFonts w:ascii="Arial" w:hAnsi="Arial" w:cs="Arial"/>
          <w:b/>
          <w:sz w:val="18"/>
          <w:szCs w:val="18"/>
          <w:lang w:val="en-US"/>
        </w:rPr>
        <w:t>CWSS</w:t>
      </w:r>
    </w:p>
    <w:p w:rsidR="003A480E" w:rsidRPr="007A06E5" w:rsidRDefault="003A480E" w:rsidP="003A480E">
      <w:pPr>
        <w:rPr>
          <w:rFonts w:ascii="Arial" w:hAnsi="Arial" w:cs="Arial"/>
          <w:b/>
          <w:sz w:val="18"/>
          <w:szCs w:val="18"/>
          <w:lang w:val="en-US"/>
        </w:rPr>
      </w:pPr>
      <w:proofErr w:type="spellStart"/>
      <w:proofErr w:type="gramStart"/>
      <w:r w:rsidRPr="007A06E5">
        <w:rPr>
          <w:rFonts w:ascii="Arial" w:hAnsi="Arial" w:cs="Arial"/>
          <w:b/>
          <w:sz w:val="18"/>
          <w:szCs w:val="18"/>
          <w:lang w:val="en-US"/>
        </w:rPr>
        <w:t>Virchowstr</w:t>
      </w:r>
      <w:proofErr w:type="spellEnd"/>
      <w:r w:rsidRPr="007A06E5">
        <w:rPr>
          <w:rFonts w:ascii="Arial" w:hAnsi="Arial" w:cs="Arial"/>
          <w:b/>
          <w:sz w:val="18"/>
          <w:szCs w:val="18"/>
          <w:lang w:val="en-US"/>
        </w:rPr>
        <w:t>.</w:t>
      </w:r>
      <w:proofErr w:type="gramEnd"/>
      <w:r w:rsidRPr="007A06E5">
        <w:rPr>
          <w:rFonts w:ascii="Arial" w:hAnsi="Arial" w:cs="Arial"/>
          <w:b/>
          <w:sz w:val="18"/>
          <w:szCs w:val="18"/>
          <w:lang w:val="en-US"/>
        </w:rPr>
        <w:t xml:space="preserve"> 1</w:t>
      </w:r>
    </w:p>
    <w:p w:rsidR="003A480E" w:rsidRPr="007A06E5" w:rsidRDefault="003A480E" w:rsidP="003A480E">
      <w:pPr>
        <w:rPr>
          <w:rFonts w:ascii="Arial" w:hAnsi="Arial" w:cs="Arial"/>
          <w:b/>
          <w:sz w:val="18"/>
          <w:szCs w:val="18"/>
          <w:lang w:val="en-US"/>
        </w:rPr>
      </w:pPr>
      <w:r w:rsidRPr="007A06E5">
        <w:rPr>
          <w:rFonts w:ascii="Arial" w:hAnsi="Arial" w:cs="Arial"/>
          <w:b/>
          <w:sz w:val="18"/>
          <w:szCs w:val="18"/>
          <w:lang w:val="en-US"/>
        </w:rPr>
        <w:t>D 26382 Wilhelmshaven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F97186" w:rsidRDefault="00992D14" w:rsidP="003A480E">
      <w:pPr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The </w:t>
      </w:r>
      <w:r w:rsidR="003A480E" w:rsidRPr="003A480E">
        <w:rPr>
          <w:rFonts w:ascii="Arial" w:hAnsi="Arial" w:cs="Arial"/>
          <w:sz w:val="20"/>
          <w:lang w:val="en-US"/>
        </w:rPr>
        <w:t xml:space="preserve">meeting will commence </w:t>
      </w:r>
      <w:r w:rsidR="001D017E">
        <w:rPr>
          <w:rFonts w:ascii="Arial" w:hAnsi="Arial" w:cs="Arial"/>
          <w:b/>
          <w:sz w:val="20"/>
          <w:lang w:val="en-US"/>
        </w:rPr>
        <w:t>28</w:t>
      </w:r>
      <w:r w:rsidR="003A480E" w:rsidRPr="003A480E">
        <w:rPr>
          <w:rFonts w:ascii="Arial" w:hAnsi="Arial" w:cs="Arial"/>
          <w:b/>
          <w:sz w:val="20"/>
          <w:lang w:val="en-US"/>
        </w:rPr>
        <w:t xml:space="preserve"> </w:t>
      </w:r>
      <w:r w:rsidR="001D017E">
        <w:rPr>
          <w:rFonts w:ascii="Arial" w:hAnsi="Arial" w:cs="Arial"/>
          <w:b/>
          <w:sz w:val="20"/>
          <w:lang w:val="en-US"/>
        </w:rPr>
        <w:t>January</w:t>
      </w:r>
      <w:r w:rsidR="003A480E" w:rsidRPr="003A480E">
        <w:rPr>
          <w:rFonts w:ascii="Arial" w:hAnsi="Arial" w:cs="Arial"/>
          <w:b/>
          <w:sz w:val="20"/>
          <w:lang w:val="en-US"/>
        </w:rPr>
        <w:t xml:space="preserve"> 201</w:t>
      </w:r>
      <w:r w:rsidR="001D017E">
        <w:rPr>
          <w:rFonts w:ascii="Arial" w:hAnsi="Arial" w:cs="Arial"/>
          <w:b/>
          <w:sz w:val="20"/>
          <w:lang w:val="en-US"/>
        </w:rPr>
        <w:t>5</w:t>
      </w:r>
      <w:r w:rsidR="003A480E" w:rsidRPr="003A480E">
        <w:rPr>
          <w:rFonts w:ascii="Arial" w:hAnsi="Arial" w:cs="Arial"/>
          <w:b/>
          <w:sz w:val="20"/>
          <w:lang w:val="en-US"/>
        </w:rPr>
        <w:t xml:space="preserve">, </w:t>
      </w:r>
      <w:r w:rsidR="00F97186" w:rsidRPr="00F97186">
        <w:rPr>
          <w:rFonts w:ascii="Arial" w:hAnsi="Arial" w:cs="Arial"/>
          <w:b/>
          <w:color w:val="000000" w:themeColor="text1"/>
          <w:sz w:val="20"/>
          <w:lang w:val="en-US"/>
        </w:rPr>
        <w:t>12:00h with a common lunch</w:t>
      </w:r>
      <w:r w:rsidR="003A480E" w:rsidRPr="00F97186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  <w:r w:rsidR="003A480E" w:rsidRPr="003A480E">
        <w:rPr>
          <w:rFonts w:ascii="Arial" w:hAnsi="Arial" w:cs="Arial"/>
          <w:sz w:val="20"/>
          <w:lang w:val="en-US"/>
        </w:rPr>
        <w:t xml:space="preserve">and is scheduled to end </w:t>
      </w:r>
      <w:r w:rsidR="001D017E" w:rsidRPr="001D017E">
        <w:rPr>
          <w:rFonts w:ascii="Arial" w:hAnsi="Arial" w:cs="Arial"/>
          <w:b/>
          <w:sz w:val="20"/>
          <w:lang w:val="en-US"/>
        </w:rPr>
        <w:t>29 January</w:t>
      </w:r>
      <w:r w:rsidR="001D017E">
        <w:rPr>
          <w:rFonts w:ascii="Arial" w:hAnsi="Arial" w:cs="Arial"/>
          <w:sz w:val="20"/>
          <w:lang w:val="en-US"/>
        </w:rPr>
        <w:t xml:space="preserve"> </w:t>
      </w:r>
      <w:r w:rsidR="003A480E" w:rsidRPr="003A480E">
        <w:rPr>
          <w:rFonts w:ascii="Arial" w:hAnsi="Arial" w:cs="Arial"/>
          <w:sz w:val="20"/>
          <w:lang w:val="en-US"/>
        </w:rPr>
        <w:t xml:space="preserve">at around </w:t>
      </w:r>
      <w:r w:rsidR="007A06E5" w:rsidRPr="00F97186">
        <w:rPr>
          <w:rFonts w:ascii="Arial" w:hAnsi="Arial" w:cs="Arial"/>
          <w:b/>
          <w:color w:val="000000" w:themeColor="text1"/>
          <w:sz w:val="20"/>
          <w:lang w:val="en-US"/>
        </w:rPr>
        <w:t>1</w:t>
      </w:r>
      <w:r w:rsidR="00F97186">
        <w:rPr>
          <w:rFonts w:ascii="Arial" w:hAnsi="Arial" w:cs="Arial"/>
          <w:b/>
          <w:color w:val="000000" w:themeColor="text1"/>
          <w:sz w:val="20"/>
          <w:lang w:val="en-US"/>
        </w:rPr>
        <w:t>2</w:t>
      </w:r>
      <w:r w:rsidR="003A480E" w:rsidRPr="00F97186">
        <w:rPr>
          <w:rFonts w:ascii="Arial" w:hAnsi="Arial" w:cs="Arial"/>
          <w:b/>
          <w:color w:val="000000" w:themeColor="text1"/>
          <w:sz w:val="20"/>
          <w:lang w:val="en-US"/>
        </w:rPr>
        <w:t xml:space="preserve">:00h. </w:t>
      </w:r>
      <w:r w:rsidR="008E27AC" w:rsidRPr="008E27AC">
        <w:rPr>
          <w:rFonts w:ascii="Arial" w:hAnsi="Arial" w:cs="Arial"/>
          <w:color w:val="000000" w:themeColor="text1"/>
          <w:sz w:val="20"/>
          <w:lang w:val="en-US"/>
        </w:rPr>
        <w:t xml:space="preserve">The German delegation invites for </w:t>
      </w:r>
      <w:r w:rsidR="003A480E" w:rsidRPr="003A480E">
        <w:rPr>
          <w:rFonts w:ascii="Arial" w:hAnsi="Arial" w:cs="Arial"/>
          <w:sz w:val="20"/>
          <w:lang w:val="en-US"/>
        </w:rPr>
        <w:t xml:space="preserve">dinner </w:t>
      </w:r>
      <w:r w:rsidR="00286114">
        <w:rPr>
          <w:rFonts w:ascii="Arial" w:hAnsi="Arial" w:cs="Arial"/>
          <w:sz w:val="20"/>
          <w:lang w:val="en-US"/>
        </w:rPr>
        <w:t>i</w:t>
      </w:r>
      <w:r w:rsidR="003A480E" w:rsidRPr="003A480E">
        <w:rPr>
          <w:rFonts w:ascii="Arial" w:hAnsi="Arial" w:cs="Arial"/>
          <w:sz w:val="20"/>
          <w:lang w:val="en-US"/>
        </w:rPr>
        <w:t xml:space="preserve">n the evening </w:t>
      </w:r>
      <w:r w:rsidR="001D017E" w:rsidRPr="00F97186">
        <w:rPr>
          <w:rFonts w:ascii="Arial" w:hAnsi="Arial" w:cs="Arial"/>
          <w:b/>
          <w:color w:val="000000" w:themeColor="text1"/>
          <w:sz w:val="20"/>
          <w:lang w:val="en-US"/>
        </w:rPr>
        <w:t>of 28 January</w:t>
      </w:r>
      <w:r w:rsidR="008E27AC">
        <w:rPr>
          <w:rFonts w:ascii="Arial" w:hAnsi="Arial" w:cs="Arial"/>
          <w:b/>
          <w:color w:val="000000" w:themeColor="text1"/>
          <w:sz w:val="20"/>
          <w:lang w:val="en-US"/>
        </w:rPr>
        <w:t xml:space="preserve">. </w:t>
      </w:r>
      <w:r w:rsidR="003A480E" w:rsidRPr="00F97186">
        <w:rPr>
          <w:rFonts w:ascii="Arial" w:hAnsi="Arial" w:cs="Arial"/>
          <w:color w:val="000000" w:themeColor="text1"/>
          <w:sz w:val="20"/>
          <w:lang w:val="en-US"/>
        </w:rPr>
        <w:t xml:space="preserve">You will be informed about details in due time. </w:t>
      </w:r>
    </w:p>
    <w:p w:rsidR="003A480E" w:rsidRPr="00F97186" w:rsidRDefault="003A480E" w:rsidP="003A480E">
      <w:pPr>
        <w:rPr>
          <w:rFonts w:ascii="Arial" w:hAnsi="Arial" w:cs="Arial"/>
          <w:color w:val="000000" w:themeColor="text1"/>
          <w:sz w:val="20"/>
          <w:lang w:val="en-US"/>
        </w:rPr>
      </w:pPr>
    </w:p>
    <w:p w:rsidR="00286114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 xml:space="preserve">Travel information can be found on our website under: </w:t>
      </w:r>
    </w:p>
    <w:p w:rsidR="003A480E" w:rsidRDefault="00E13BAA" w:rsidP="003A480E">
      <w:pPr>
        <w:rPr>
          <w:rFonts w:ascii="Arial" w:hAnsi="Arial" w:cs="Arial"/>
          <w:sz w:val="20"/>
          <w:lang w:val="en-US"/>
        </w:rPr>
      </w:pPr>
      <w:hyperlink r:id="rId9" w:history="1">
        <w:r w:rsidR="00992D14" w:rsidRPr="00925014">
          <w:rPr>
            <w:rStyle w:val="Hyperlink"/>
            <w:rFonts w:ascii="Arial" w:hAnsi="Arial" w:cs="Arial"/>
            <w:sz w:val="20"/>
            <w:lang w:val="en-US"/>
          </w:rPr>
          <w:t>http://www.waddensea-secretariat.org/trilateral-cooperation/common-wadden-sea-secretariat</w:t>
        </w:r>
      </w:hyperlink>
    </w:p>
    <w:p w:rsidR="00992D14" w:rsidRPr="003A480E" w:rsidRDefault="00992D14" w:rsidP="003A480E">
      <w:pPr>
        <w:rPr>
          <w:rFonts w:ascii="Arial" w:hAnsi="Arial" w:cs="Arial"/>
          <w:sz w:val="20"/>
          <w:lang w:val="en-US"/>
        </w:rPr>
      </w:pPr>
    </w:p>
    <w:p w:rsidR="003A480E" w:rsidRPr="000E13FD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 xml:space="preserve">There have </w:t>
      </w:r>
      <w:r w:rsidRPr="00F97186">
        <w:rPr>
          <w:rFonts w:ascii="Arial" w:hAnsi="Arial" w:cs="Arial"/>
          <w:color w:val="000000" w:themeColor="text1"/>
          <w:sz w:val="20"/>
          <w:lang w:val="en-US"/>
        </w:rPr>
        <w:t xml:space="preserve">been 25 rooms </w:t>
      </w:r>
      <w:r w:rsidRPr="003A480E">
        <w:rPr>
          <w:rFonts w:ascii="Arial" w:hAnsi="Arial" w:cs="Arial"/>
          <w:sz w:val="20"/>
          <w:lang w:val="en-US"/>
        </w:rPr>
        <w:t xml:space="preserve">pre-reserved </w:t>
      </w:r>
      <w:r w:rsidR="007A06E5">
        <w:rPr>
          <w:rFonts w:ascii="Arial" w:hAnsi="Arial" w:cs="Arial"/>
          <w:sz w:val="20"/>
          <w:lang w:val="en-US"/>
        </w:rPr>
        <w:t>from 27 – 29</w:t>
      </w:r>
      <w:r w:rsidR="007A06E5" w:rsidRPr="007A06E5">
        <w:rPr>
          <w:rFonts w:ascii="Arial" w:hAnsi="Arial" w:cs="Arial"/>
          <w:sz w:val="20"/>
          <w:vertAlign w:val="superscript"/>
          <w:lang w:val="en-US"/>
        </w:rPr>
        <w:t>th</w:t>
      </w:r>
      <w:r w:rsidR="007A06E5">
        <w:rPr>
          <w:rFonts w:ascii="Arial" w:hAnsi="Arial" w:cs="Arial"/>
          <w:sz w:val="20"/>
          <w:lang w:val="en-US"/>
        </w:rPr>
        <w:t xml:space="preserve"> of January </w:t>
      </w:r>
      <w:r w:rsidRPr="003A480E">
        <w:rPr>
          <w:rFonts w:ascii="Arial" w:hAnsi="Arial" w:cs="Arial"/>
          <w:sz w:val="20"/>
          <w:lang w:val="en-US"/>
        </w:rPr>
        <w:t xml:space="preserve">at </w:t>
      </w:r>
      <w:r w:rsidRPr="000E13FD">
        <w:rPr>
          <w:rFonts w:ascii="Arial" w:hAnsi="Arial" w:cs="Arial"/>
          <w:sz w:val="20"/>
          <w:lang w:val="en-US"/>
        </w:rPr>
        <w:t>a special rate of € 64.00 incl. breakfast (€ 55</w:t>
      </w:r>
      <w:r w:rsidR="00992D14" w:rsidRPr="000E13FD">
        <w:rPr>
          <w:rFonts w:ascii="Arial" w:hAnsi="Arial" w:cs="Arial"/>
          <w:sz w:val="20"/>
          <w:lang w:val="en-US"/>
        </w:rPr>
        <w:t>.50</w:t>
      </w:r>
      <w:r w:rsidRPr="000E13FD">
        <w:rPr>
          <w:rFonts w:ascii="Arial" w:hAnsi="Arial" w:cs="Arial"/>
          <w:sz w:val="20"/>
          <w:lang w:val="en-US"/>
        </w:rPr>
        <w:t xml:space="preserve"> excl. breakfast) at </w:t>
      </w:r>
    </w:p>
    <w:p w:rsidR="003A480E" w:rsidRPr="000E13FD" w:rsidRDefault="003A480E" w:rsidP="003A480E">
      <w:pPr>
        <w:rPr>
          <w:rFonts w:ascii="Arial" w:hAnsi="Arial" w:cs="Arial"/>
          <w:b/>
          <w:sz w:val="20"/>
          <w:lang w:val="en-US"/>
        </w:rPr>
      </w:pPr>
    </w:p>
    <w:p w:rsidR="00862604" w:rsidRDefault="003A480E" w:rsidP="003A480E">
      <w:pPr>
        <w:rPr>
          <w:rFonts w:ascii="Arial" w:hAnsi="Arial" w:cs="Arial"/>
          <w:sz w:val="18"/>
          <w:szCs w:val="18"/>
          <w:lang w:val="en-US"/>
        </w:rPr>
      </w:pPr>
      <w:r w:rsidRPr="007A06E5">
        <w:rPr>
          <w:rFonts w:ascii="Arial" w:hAnsi="Arial" w:cs="Arial"/>
          <w:b/>
          <w:sz w:val="18"/>
          <w:szCs w:val="18"/>
          <w:lang w:val="en-US"/>
        </w:rPr>
        <w:t>City Hotel Valois</w:t>
      </w:r>
      <w:r w:rsidRPr="007A06E5">
        <w:rPr>
          <w:rFonts w:ascii="Arial" w:hAnsi="Arial" w:cs="Arial"/>
          <w:sz w:val="18"/>
          <w:szCs w:val="18"/>
          <w:lang w:val="en-US"/>
        </w:rPr>
        <w:t xml:space="preserve"> (see map town center on the above mentioned website of the CWSS</w:t>
      </w:r>
      <w:r w:rsidR="00992D14" w:rsidRPr="007A06E5">
        <w:rPr>
          <w:rFonts w:ascii="Arial" w:hAnsi="Arial" w:cs="Arial"/>
          <w:sz w:val="18"/>
          <w:szCs w:val="18"/>
          <w:lang w:val="en-US"/>
        </w:rPr>
        <w:t xml:space="preserve">) </w:t>
      </w:r>
      <w:r w:rsidR="008E27AC">
        <w:rPr>
          <w:rFonts w:ascii="Arial" w:hAnsi="Arial" w:cs="Arial"/>
          <w:sz w:val="18"/>
          <w:szCs w:val="18"/>
          <w:lang w:val="en-US"/>
        </w:rPr>
        <w:br/>
      </w:r>
      <w:proofErr w:type="spellStart"/>
      <w:r w:rsidR="008E27AC">
        <w:rPr>
          <w:rFonts w:ascii="Arial" w:hAnsi="Arial" w:cs="Arial"/>
          <w:sz w:val="18"/>
          <w:szCs w:val="18"/>
          <w:lang w:val="en-US"/>
        </w:rPr>
        <w:t>Valoisstraße</w:t>
      </w:r>
      <w:proofErr w:type="spellEnd"/>
      <w:r w:rsidR="008E27AC">
        <w:rPr>
          <w:rFonts w:ascii="Arial" w:hAnsi="Arial" w:cs="Arial"/>
          <w:sz w:val="18"/>
          <w:szCs w:val="18"/>
          <w:lang w:val="en-US"/>
        </w:rPr>
        <w:t xml:space="preserve"> 1</w:t>
      </w:r>
      <w:r w:rsidRPr="007A06E5">
        <w:rPr>
          <w:rFonts w:ascii="Arial" w:hAnsi="Arial" w:cs="Arial"/>
          <w:sz w:val="18"/>
          <w:szCs w:val="18"/>
          <w:lang w:val="en-US"/>
        </w:rPr>
        <w:br/>
      </w:r>
      <w:r w:rsidR="007A06E5" w:rsidRPr="007A06E5">
        <w:rPr>
          <w:rFonts w:ascii="Arial" w:hAnsi="Arial" w:cs="Arial"/>
          <w:sz w:val="18"/>
          <w:szCs w:val="18"/>
          <w:lang w:val="en-US"/>
        </w:rPr>
        <w:t xml:space="preserve">D </w:t>
      </w:r>
      <w:r w:rsidRPr="007A06E5">
        <w:rPr>
          <w:rFonts w:ascii="Arial" w:hAnsi="Arial" w:cs="Arial"/>
          <w:sz w:val="18"/>
          <w:szCs w:val="18"/>
          <w:lang w:val="en-US"/>
        </w:rPr>
        <w:t>26382 Wilhelmshaven</w:t>
      </w:r>
      <w:r w:rsidRPr="007A06E5">
        <w:rPr>
          <w:rFonts w:ascii="Arial" w:hAnsi="Arial" w:cs="Arial"/>
          <w:sz w:val="18"/>
          <w:szCs w:val="18"/>
          <w:lang w:val="en-US"/>
        </w:rPr>
        <w:br/>
      </w:r>
    </w:p>
    <w:p w:rsidR="003A480E" w:rsidRPr="007A06E5" w:rsidRDefault="003A480E" w:rsidP="003A480E">
      <w:pPr>
        <w:rPr>
          <w:rFonts w:ascii="Arial" w:hAnsi="Arial" w:cs="Arial"/>
          <w:sz w:val="18"/>
          <w:szCs w:val="18"/>
          <w:lang w:val="en-US"/>
        </w:rPr>
      </w:pPr>
      <w:r w:rsidRPr="007A06E5">
        <w:rPr>
          <w:rFonts w:ascii="Arial" w:hAnsi="Arial" w:cs="Arial"/>
          <w:sz w:val="18"/>
          <w:szCs w:val="18"/>
          <w:lang w:val="en-US"/>
        </w:rPr>
        <w:t>Tel.: +49 (0)4421/485-0</w:t>
      </w:r>
      <w:r w:rsidRPr="007A06E5">
        <w:rPr>
          <w:rFonts w:ascii="Arial" w:hAnsi="Arial" w:cs="Arial"/>
          <w:sz w:val="18"/>
          <w:szCs w:val="18"/>
          <w:lang w:val="en-US"/>
        </w:rPr>
        <w:br/>
        <w:t>Fax: +49 (0)4421/485485</w:t>
      </w:r>
    </w:p>
    <w:p w:rsidR="003A480E" w:rsidRPr="007A06E5" w:rsidRDefault="00363EE4" w:rsidP="003A480E">
      <w:pPr>
        <w:rPr>
          <w:rFonts w:ascii="Arial" w:hAnsi="Arial" w:cs="Arial"/>
          <w:sz w:val="18"/>
          <w:szCs w:val="18"/>
          <w:lang w:val="en-US"/>
        </w:rPr>
      </w:pPr>
      <w:r w:rsidRPr="007A06E5">
        <w:rPr>
          <w:rFonts w:ascii="Arial" w:hAnsi="Arial" w:cs="Arial"/>
          <w:sz w:val="18"/>
          <w:szCs w:val="18"/>
          <w:lang w:val="en-US"/>
        </w:rPr>
        <w:t>I</w:t>
      </w:r>
      <w:r w:rsidR="003A480E" w:rsidRPr="007A06E5">
        <w:rPr>
          <w:rFonts w:ascii="Arial" w:hAnsi="Arial" w:cs="Arial"/>
          <w:sz w:val="18"/>
          <w:szCs w:val="18"/>
          <w:lang w:val="en-US"/>
        </w:rPr>
        <w:t>nfo@ city-hotel-valois.de</w:t>
      </w:r>
    </w:p>
    <w:p w:rsidR="003A480E" w:rsidRPr="007A06E5" w:rsidRDefault="00E13BAA" w:rsidP="003A480E">
      <w:pPr>
        <w:rPr>
          <w:rFonts w:ascii="Arial" w:hAnsi="Arial" w:cs="Arial"/>
          <w:sz w:val="18"/>
          <w:szCs w:val="18"/>
          <w:lang w:val="en-US"/>
        </w:rPr>
      </w:pPr>
      <w:hyperlink r:id="rId10" w:history="1">
        <w:r w:rsidR="003A480E" w:rsidRPr="007A06E5">
          <w:rPr>
            <w:rStyle w:val="Hyperlink"/>
            <w:rFonts w:ascii="Arial" w:hAnsi="Arial" w:cs="Arial"/>
            <w:sz w:val="18"/>
            <w:szCs w:val="18"/>
            <w:lang w:val="en-US"/>
          </w:rPr>
          <w:t>www.city-hotel-valois.de/</w:t>
        </w:r>
      </w:hyperlink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286114" w:rsidP="003A480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Parking </w:t>
      </w:r>
      <w:r w:rsidR="00DE69D7" w:rsidRPr="00862604">
        <w:rPr>
          <w:rFonts w:ascii="Arial" w:hAnsi="Arial" w:cs="Arial"/>
          <w:sz w:val="20"/>
          <w:lang w:val="en-US"/>
        </w:rPr>
        <w:t xml:space="preserve">spaces </w:t>
      </w:r>
      <w:r w:rsidRPr="00862604">
        <w:rPr>
          <w:rFonts w:ascii="Arial" w:hAnsi="Arial" w:cs="Arial"/>
          <w:sz w:val="20"/>
          <w:lang w:val="en-US"/>
        </w:rPr>
        <w:t>(€ 3.00</w:t>
      </w:r>
      <w:r w:rsidR="003A480E" w:rsidRPr="00862604">
        <w:rPr>
          <w:rFonts w:ascii="Arial" w:hAnsi="Arial" w:cs="Arial"/>
          <w:sz w:val="20"/>
          <w:lang w:val="en-US"/>
        </w:rPr>
        <w:t xml:space="preserve"> per day) and garages (</w:t>
      </w:r>
      <w:r w:rsidRPr="00862604">
        <w:rPr>
          <w:rFonts w:ascii="Arial" w:hAnsi="Arial" w:cs="Arial"/>
          <w:sz w:val="20"/>
          <w:lang w:val="en-US"/>
        </w:rPr>
        <w:t>€ 6.00</w:t>
      </w:r>
      <w:r w:rsidR="003A480E" w:rsidRPr="00862604">
        <w:rPr>
          <w:rFonts w:ascii="Arial" w:hAnsi="Arial" w:cs="Arial"/>
          <w:sz w:val="20"/>
          <w:lang w:val="en-US"/>
        </w:rPr>
        <w:t xml:space="preserve"> </w:t>
      </w:r>
      <w:r w:rsidRPr="00862604">
        <w:rPr>
          <w:rFonts w:ascii="Arial" w:hAnsi="Arial" w:cs="Arial"/>
          <w:sz w:val="20"/>
          <w:lang w:val="en-US"/>
        </w:rPr>
        <w:t xml:space="preserve">per day) </w:t>
      </w:r>
      <w:r w:rsidR="00DE69D7" w:rsidRPr="00862604">
        <w:rPr>
          <w:rFonts w:ascii="Arial" w:hAnsi="Arial" w:cs="Arial"/>
          <w:sz w:val="20"/>
          <w:lang w:val="en-US"/>
        </w:rPr>
        <w:t xml:space="preserve">are </w:t>
      </w:r>
      <w:r w:rsidR="00DE69D7">
        <w:rPr>
          <w:rFonts w:ascii="Arial" w:hAnsi="Arial" w:cs="Arial"/>
          <w:sz w:val="20"/>
          <w:lang w:val="en-US"/>
        </w:rPr>
        <w:t>available close by the hotel</w:t>
      </w:r>
      <w:r>
        <w:rPr>
          <w:rFonts w:ascii="Arial" w:hAnsi="Arial" w:cs="Arial"/>
          <w:sz w:val="20"/>
          <w:lang w:val="en-US"/>
        </w:rPr>
        <w:t>, but ha</w:t>
      </w:r>
      <w:r w:rsidR="00DE69D7">
        <w:rPr>
          <w:rFonts w:ascii="Arial" w:hAnsi="Arial" w:cs="Arial"/>
          <w:sz w:val="20"/>
          <w:lang w:val="en-US"/>
        </w:rPr>
        <w:t>ve</w:t>
      </w:r>
      <w:r w:rsidR="003A480E" w:rsidRPr="003A480E">
        <w:rPr>
          <w:rFonts w:ascii="Arial" w:hAnsi="Arial" w:cs="Arial"/>
          <w:sz w:val="20"/>
          <w:lang w:val="en-US"/>
        </w:rPr>
        <w:t xml:space="preserve"> to be reserved upon booking</w:t>
      </w:r>
      <w:r w:rsidR="008313EF">
        <w:rPr>
          <w:rFonts w:ascii="Arial" w:hAnsi="Arial" w:cs="Arial"/>
          <w:sz w:val="20"/>
          <w:lang w:val="en-US"/>
        </w:rPr>
        <w:t>.</w:t>
      </w:r>
      <w:r w:rsidR="003A480E" w:rsidRPr="003A480E">
        <w:rPr>
          <w:rFonts w:ascii="Arial" w:hAnsi="Arial" w:cs="Arial"/>
          <w:sz w:val="20"/>
          <w:lang w:val="en-US"/>
        </w:rPr>
        <w:t xml:space="preserve"> Internet </w:t>
      </w:r>
      <w:r w:rsidR="008313EF">
        <w:rPr>
          <w:rFonts w:ascii="Arial" w:hAnsi="Arial" w:cs="Arial"/>
          <w:sz w:val="20"/>
          <w:lang w:val="en-US"/>
        </w:rPr>
        <w:t xml:space="preserve">is </w:t>
      </w:r>
      <w:r w:rsidR="003A480E" w:rsidRPr="003A480E">
        <w:rPr>
          <w:rFonts w:ascii="Arial" w:hAnsi="Arial" w:cs="Arial"/>
          <w:sz w:val="20"/>
          <w:lang w:val="en-US"/>
        </w:rPr>
        <w:t>free of charge</w:t>
      </w:r>
      <w:r w:rsidR="008313EF">
        <w:rPr>
          <w:rFonts w:ascii="Arial" w:hAnsi="Arial" w:cs="Arial"/>
          <w:sz w:val="20"/>
          <w:lang w:val="en-US"/>
        </w:rPr>
        <w:t>.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DE69D7" w:rsidP="003A480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All guests</w:t>
      </w:r>
      <w:r w:rsidR="003A480E" w:rsidRPr="003A480E">
        <w:rPr>
          <w:rFonts w:ascii="Arial" w:hAnsi="Arial" w:cs="Arial"/>
          <w:sz w:val="20"/>
          <w:lang w:val="en-US"/>
        </w:rPr>
        <w:t xml:space="preserve"> wishing to reserve a </w:t>
      </w:r>
      <w:proofErr w:type="gramStart"/>
      <w:r w:rsidR="003A480E" w:rsidRPr="003A480E">
        <w:rPr>
          <w:rFonts w:ascii="Arial" w:hAnsi="Arial" w:cs="Arial"/>
          <w:sz w:val="20"/>
          <w:lang w:val="en-US"/>
        </w:rPr>
        <w:t>room,</w:t>
      </w:r>
      <w:proofErr w:type="gramEnd"/>
      <w:r w:rsidR="003A480E" w:rsidRPr="003A480E">
        <w:rPr>
          <w:rFonts w:ascii="Arial" w:hAnsi="Arial" w:cs="Arial"/>
          <w:sz w:val="20"/>
          <w:lang w:val="en-US"/>
        </w:rPr>
        <w:t xml:space="preserve"> are to contact the hotel directly and state</w:t>
      </w:r>
      <w:r w:rsidR="00286114">
        <w:rPr>
          <w:rFonts w:ascii="Arial" w:hAnsi="Arial" w:cs="Arial"/>
          <w:sz w:val="20"/>
          <w:lang w:val="en-US"/>
        </w:rPr>
        <w:t xml:space="preserve"> the booking code</w:t>
      </w:r>
      <w:r w:rsidR="003A480E" w:rsidRPr="003A480E">
        <w:rPr>
          <w:rFonts w:ascii="Arial" w:hAnsi="Arial" w:cs="Arial"/>
          <w:sz w:val="20"/>
          <w:lang w:val="en-US"/>
        </w:rPr>
        <w:t xml:space="preserve"> „</w:t>
      </w:r>
      <w:r w:rsidR="003A480E" w:rsidRPr="00286114">
        <w:rPr>
          <w:rFonts w:ascii="Arial" w:hAnsi="Arial" w:cs="Arial"/>
          <w:b/>
          <w:sz w:val="20"/>
          <w:lang w:val="en-US"/>
        </w:rPr>
        <w:t xml:space="preserve">WSB – </w:t>
      </w:r>
      <w:r w:rsidR="001D017E">
        <w:rPr>
          <w:rFonts w:ascii="Arial" w:hAnsi="Arial" w:cs="Arial"/>
          <w:b/>
          <w:sz w:val="20"/>
          <w:lang w:val="en-US"/>
        </w:rPr>
        <w:t>January</w:t>
      </w:r>
      <w:r w:rsidR="003A480E" w:rsidRPr="00286114">
        <w:rPr>
          <w:rFonts w:ascii="Arial" w:hAnsi="Arial" w:cs="Arial"/>
          <w:b/>
          <w:sz w:val="20"/>
          <w:lang w:val="en-US"/>
        </w:rPr>
        <w:t xml:space="preserve"> 201</w:t>
      </w:r>
      <w:r w:rsidR="001D017E">
        <w:rPr>
          <w:rFonts w:ascii="Arial" w:hAnsi="Arial" w:cs="Arial"/>
          <w:b/>
          <w:sz w:val="20"/>
          <w:lang w:val="en-US"/>
        </w:rPr>
        <w:t>5</w:t>
      </w:r>
      <w:r w:rsidR="003A480E" w:rsidRPr="003A480E">
        <w:rPr>
          <w:rFonts w:ascii="Arial" w:hAnsi="Arial" w:cs="Arial"/>
          <w:sz w:val="20"/>
          <w:lang w:val="en-US"/>
        </w:rPr>
        <w:t xml:space="preserve">“. </w:t>
      </w:r>
    </w:p>
    <w:p w:rsidR="003A480E" w:rsidRPr="00862604" w:rsidRDefault="003A480E" w:rsidP="003A480E">
      <w:pPr>
        <w:rPr>
          <w:rFonts w:ascii="Arial" w:hAnsi="Arial" w:cs="Arial"/>
          <w:b/>
          <w:iCs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 xml:space="preserve">Please make your reservation directly with the </w:t>
      </w:r>
      <w:r w:rsidR="00F97186">
        <w:rPr>
          <w:rFonts w:ascii="Arial" w:hAnsi="Arial" w:cs="Arial"/>
          <w:sz w:val="20"/>
          <w:lang w:val="en-US"/>
        </w:rPr>
        <w:t>Valois</w:t>
      </w:r>
      <w:r w:rsidRPr="003A480E">
        <w:rPr>
          <w:rFonts w:ascii="Arial" w:hAnsi="Arial" w:cs="Arial"/>
          <w:sz w:val="20"/>
          <w:lang w:val="en-US"/>
        </w:rPr>
        <w:t xml:space="preserve">, </w:t>
      </w:r>
      <w:r w:rsidRPr="003A480E">
        <w:rPr>
          <w:rFonts w:ascii="Arial" w:hAnsi="Arial" w:cs="Arial"/>
          <w:b/>
          <w:sz w:val="20"/>
          <w:lang w:val="en-US"/>
        </w:rPr>
        <w:t xml:space="preserve">latest by </w:t>
      </w:r>
      <w:r w:rsidR="008E27AC">
        <w:rPr>
          <w:rFonts w:ascii="Arial" w:hAnsi="Arial" w:cs="Arial"/>
          <w:b/>
          <w:sz w:val="20"/>
          <w:lang w:val="en-US"/>
        </w:rPr>
        <w:t>December 15th</w:t>
      </w:r>
      <w:r w:rsidR="008E27AC" w:rsidRPr="003A480E">
        <w:rPr>
          <w:rFonts w:ascii="Arial" w:hAnsi="Arial" w:cs="Arial"/>
          <w:sz w:val="20"/>
          <w:lang w:val="en-US"/>
        </w:rPr>
        <w:t>;</w:t>
      </w:r>
      <w:r w:rsidR="00F97186">
        <w:rPr>
          <w:rFonts w:ascii="Arial" w:hAnsi="Arial" w:cs="Arial"/>
          <w:sz w:val="20"/>
          <w:lang w:val="en-US"/>
        </w:rPr>
        <w:t xml:space="preserve"> o</w:t>
      </w:r>
      <w:r w:rsidRPr="003A480E">
        <w:rPr>
          <w:rFonts w:ascii="Arial" w:hAnsi="Arial" w:cs="Arial"/>
          <w:sz w:val="20"/>
          <w:lang w:val="en-US"/>
        </w:rPr>
        <w:t xml:space="preserve">therwise the rooms are going back to the availability of the hotel. </w:t>
      </w:r>
      <w:r w:rsidRPr="005B4A1F">
        <w:rPr>
          <w:rFonts w:ascii="Arial" w:hAnsi="Arial" w:cs="Arial"/>
          <w:b/>
          <w:sz w:val="20"/>
          <w:lang w:val="en-US"/>
        </w:rPr>
        <w:t>Should you have to cancel</w:t>
      </w:r>
      <w:r w:rsidRPr="003A480E">
        <w:rPr>
          <w:rFonts w:ascii="Arial" w:hAnsi="Arial" w:cs="Arial"/>
          <w:sz w:val="20"/>
          <w:lang w:val="en-US"/>
        </w:rPr>
        <w:t xml:space="preserve"> your reservation </w:t>
      </w:r>
      <w:r w:rsidRPr="00363EE4">
        <w:rPr>
          <w:rFonts w:ascii="Arial" w:hAnsi="Arial" w:cs="Arial"/>
          <w:b/>
          <w:sz w:val="20"/>
          <w:lang w:val="en-US"/>
        </w:rPr>
        <w:t>please inform</w:t>
      </w:r>
      <w:r w:rsidRPr="003A480E">
        <w:rPr>
          <w:rFonts w:ascii="Arial" w:hAnsi="Arial" w:cs="Arial"/>
          <w:sz w:val="20"/>
          <w:lang w:val="en-US"/>
        </w:rPr>
        <w:t xml:space="preserve"> </w:t>
      </w:r>
      <w:r w:rsidR="00F97186" w:rsidRPr="00862604">
        <w:rPr>
          <w:rFonts w:ascii="Arial" w:hAnsi="Arial" w:cs="Arial"/>
          <w:b/>
          <w:sz w:val="20"/>
          <w:lang w:val="en-US"/>
        </w:rPr>
        <w:t xml:space="preserve">both </w:t>
      </w:r>
      <w:proofErr w:type="gramStart"/>
      <w:r w:rsidR="00F97186" w:rsidRPr="00862604">
        <w:rPr>
          <w:rFonts w:ascii="Arial" w:hAnsi="Arial" w:cs="Arial"/>
          <w:b/>
          <w:sz w:val="20"/>
          <w:lang w:val="en-US"/>
        </w:rPr>
        <w:t>the</w:t>
      </w:r>
      <w:proofErr w:type="gramEnd"/>
      <w:r w:rsidR="00F97186" w:rsidRPr="00862604">
        <w:rPr>
          <w:rFonts w:ascii="Arial" w:hAnsi="Arial" w:cs="Arial"/>
          <w:b/>
          <w:sz w:val="20"/>
          <w:lang w:val="en-US"/>
        </w:rPr>
        <w:t xml:space="preserve"> </w:t>
      </w:r>
      <w:r w:rsidRPr="00862604">
        <w:rPr>
          <w:rFonts w:ascii="Arial" w:hAnsi="Arial" w:cs="Arial"/>
          <w:b/>
          <w:sz w:val="20"/>
          <w:lang w:val="en-US"/>
        </w:rPr>
        <w:t>hotel di</w:t>
      </w:r>
      <w:r w:rsidR="00F97186" w:rsidRPr="00862604">
        <w:rPr>
          <w:rFonts w:ascii="Arial" w:hAnsi="Arial" w:cs="Arial"/>
          <w:b/>
          <w:sz w:val="20"/>
          <w:lang w:val="en-US"/>
        </w:rPr>
        <w:t xml:space="preserve">rectly as well as </w:t>
      </w:r>
      <w:r w:rsidRPr="00862604">
        <w:rPr>
          <w:rFonts w:ascii="Arial" w:hAnsi="Arial" w:cs="Arial"/>
          <w:b/>
          <w:sz w:val="20"/>
          <w:lang w:val="en-US"/>
        </w:rPr>
        <w:t>the CWSS.</w:t>
      </w:r>
    </w:p>
    <w:p w:rsidR="003A480E" w:rsidRPr="003A480E" w:rsidRDefault="003A480E" w:rsidP="003A480E">
      <w:pPr>
        <w:rPr>
          <w:rFonts w:ascii="Arial" w:hAnsi="Arial" w:cs="Arial"/>
          <w:iCs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b/>
          <w:iCs/>
          <w:sz w:val="20"/>
          <w:lang w:val="en-US"/>
        </w:rPr>
      </w:pPr>
      <w:r w:rsidRPr="003A480E">
        <w:rPr>
          <w:rFonts w:ascii="Arial" w:hAnsi="Arial" w:cs="Arial"/>
          <w:b/>
          <w:iCs/>
          <w:sz w:val="20"/>
          <w:lang w:val="en-US"/>
        </w:rPr>
        <w:t>Additionally please inform the CWSS whether you will attend the meeting or not</w:t>
      </w:r>
      <w:r w:rsidR="008E27AC">
        <w:rPr>
          <w:rFonts w:ascii="Arial" w:hAnsi="Arial" w:cs="Arial"/>
          <w:b/>
          <w:iCs/>
          <w:sz w:val="20"/>
          <w:lang w:val="en-US"/>
        </w:rPr>
        <w:t>, as well as</w:t>
      </w:r>
      <w:r w:rsidRPr="003A480E">
        <w:rPr>
          <w:rFonts w:ascii="Arial" w:hAnsi="Arial" w:cs="Arial"/>
          <w:b/>
          <w:iCs/>
          <w:sz w:val="20"/>
          <w:lang w:val="en-US"/>
        </w:rPr>
        <w:t xml:space="preserve"> </w:t>
      </w:r>
      <w:r w:rsidR="008313EF">
        <w:rPr>
          <w:rFonts w:ascii="Arial" w:hAnsi="Arial" w:cs="Arial"/>
          <w:b/>
          <w:iCs/>
          <w:sz w:val="20"/>
          <w:lang w:val="en-US"/>
        </w:rPr>
        <w:t>the</w:t>
      </w:r>
      <w:r w:rsidRPr="003A480E">
        <w:rPr>
          <w:rFonts w:ascii="Arial" w:hAnsi="Arial" w:cs="Arial"/>
          <w:b/>
          <w:iCs/>
          <w:sz w:val="20"/>
          <w:lang w:val="en-US"/>
        </w:rPr>
        <w:t xml:space="preserve"> dinner in the evening of </w:t>
      </w:r>
      <w:r w:rsidR="006B1248">
        <w:rPr>
          <w:rFonts w:ascii="Arial" w:hAnsi="Arial" w:cs="Arial"/>
          <w:b/>
          <w:iCs/>
          <w:sz w:val="20"/>
          <w:lang w:val="en-US"/>
        </w:rPr>
        <w:t>28 January 20</w:t>
      </w:r>
      <w:r w:rsidR="001D017E">
        <w:rPr>
          <w:rFonts w:ascii="Arial" w:hAnsi="Arial" w:cs="Arial"/>
          <w:b/>
          <w:iCs/>
          <w:sz w:val="20"/>
          <w:lang w:val="en-US"/>
        </w:rPr>
        <w:t>15</w:t>
      </w:r>
      <w:r w:rsidRPr="003A480E">
        <w:rPr>
          <w:rFonts w:ascii="Arial" w:hAnsi="Arial" w:cs="Arial"/>
          <w:b/>
          <w:iCs/>
          <w:sz w:val="20"/>
          <w:lang w:val="en-US"/>
        </w:rPr>
        <w:t>. This is important for catering and restaurant reservations.</w:t>
      </w:r>
    </w:p>
    <w:p w:rsidR="003A480E" w:rsidRPr="003A480E" w:rsidRDefault="003A480E" w:rsidP="003A480E">
      <w:pPr>
        <w:rPr>
          <w:rFonts w:ascii="Arial" w:hAnsi="Arial" w:cs="Arial"/>
          <w:iCs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iCs/>
          <w:sz w:val="20"/>
          <w:lang w:val="en-US"/>
        </w:rPr>
      </w:pPr>
      <w:r w:rsidRPr="003A480E">
        <w:rPr>
          <w:rFonts w:ascii="Arial" w:hAnsi="Arial" w:cs="Arial"/>
          <w:iCs/>
          <w:sz w:val="20"/>
          <w:lang w:val="en-US"/>
        </w:rPr>
        <w:t xml:space="preserve">Please find attached the draft annotated agenda for the meeting. 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Kind regards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F. de Jong</w:t>
      </w:r>
    </w:p>
    <w:p w:rsidR="003A480E" w:rsidRPr="003A480E" w:rsidRDefault="005D2902" w:rsidP="003A480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Inter</w:t>
      </w:r>
      <w:r w:rsidR="00425D05">
        <w:rPr>
          <w:rFonts w:ascii="Arial" w:hAnsi="Arial" w:cs="Arial"/>
          <w:sz w:val="20"/>
          <w:lang w:val="en-US"/>
        </w:rPr>
        <w:t>i</w:t>
      </w:r>
      <w:bookmarkStart w:id="0" w:name="_GoBack"/>
      <w:bookmarkEnd w:id="0"/>
      <w:r>
        <w:rPr>
          <w:rFonts w:ascii="Arial" w:hAnsi="Arial" w:cs="Arial"/>
          <w:sz w:val="20"/>
          <w:lang w:val="en-US"/>
        </w:rPr>
        <w:t>m</w:t>
      </w:r>
      <w:r w:rsidR="003A480E" w:rsidRPr="003A480E">
        <w:rPr>
          <w:rFonts w:ascii="Arial" w:hAnsi="Arial" w:cs="Arial"/>
          <w:sz w:val="20"/>
          <w:lang w:val="en-US"/>
        </w:rPr>
        <w:t xml:space="preserve"> </w:t>
      </w:r>
      <w:r w:rsidR="00992D14" w:rsidRPr="003A480E">
        <w:rPr>
          <w:rFonts w:ascii="Arial" w:hAnsi="Arial" w:cs="Arial"/>
          <w:sz w:val="20"/>
          <w:lang w:val="en-US"/>
        </w:rPr>
        <w:t>Secretary</w:t>
      </w:r>
    </w:p>
    <w:p w:rsidR="003A480E" w:rsidRPr="003A480E" w:rsidRDefault="003A480E" w:rsidP="003A480E">
      <w:pPr>
        <w:rPr>
          <w:rFonts w:ascii="Arial" w:hAnsi="Arial" w:cs="Arial"/>
          <w:sz w:val="20"/>
          <w:lang w:val="en-US"/>
        </w:rPr>
      </w:pPr>
      <w:r w:rsidRPr="003A480E">
        <w:rPr>
          <w:rFonts w:ascii="Arial" w:hAnsi="Arial" w:cs="Arial"/>
          <w:sz w:val="20"/>
          <w:lang w:val="en-US"/>
        </w:rPr>
        <w:t>(</w:t>
      </w:r>
      <w:proofErr w:type="gramStart"/>
      <w:r w:rsidRPr="003A480E">
        <w:rPr>
          <w:rFonts w:ascii="Arial" w:hAnsi="Arial" w:cs="Arial"/>
          <w:sz w:val="20"/>
          <w:lang w:val="en-US"/>
        </w:rPr>
        <w:t>not</w:t>
      </w:r>
      <w:proofErr w:type="gramEnd"/>
      <w:r w:rsidRPr="003A480E">
        <w:rPr>
          <w:rFonts w:ascii="Arial" w:hAnsi="Arial" w:cs="Arial"/>
          <w:sz w:val="20"/>
          <w:lang w:val="en-US"/>
        </w:rPr>
        <w:t xml:space="preserve"> signed – sent by email)</w:t>
      </w:r>
    </w:p>
    <w:p w:rsid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</w:p>
    <w:p w:rsid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</w:p>
    <w:p w:rsidR="00444DD5" w:rsidRP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  <w:r w:rsidRPr="00444DD5">
        <w:rPr>
          <w:rFonts w:ascii="Arial" w:hAnsi="Arial" w:cs="Arial"/>
          <w:b/>
          <w:lang w:val="en-GB"/>
        </w:rPr>
        <w:t>WADDEN SEA BOARD: Members and Advisors</w:t>
      </w:r>
    </w:p>
    <w:p w:rsidR="00444DD5" w:rsidRPr="00444DD5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Chair</w:t>
            </w:r>
          </w:p>
        </w:tc>
      </w:tr>
      <w:tr w:rsidR="00444DD5" w:rsidRPr="00425D0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Co Verdaas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Managing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Director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Centre for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Development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 Innovation (CDI) </w:t>
            </w: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br/>
              <w:t>Wageningen UR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fr-FR"/>
              </w:rPr>
              <w:t>PO. Box 88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fr-FR"/>
              </w:rPr>
              <w:t>NL - 6700 AB Wageningen  NL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31 317 486 816</w:t>
            </w: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br/>
              <w:t>Mobile: +31 612 506 809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1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fr-FR"/>
                </w:rPr>
                <w:t>co.verdaas@wur.nl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NL</w:t>
            </w:r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Jaap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Verhulst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Ministry of Economic Affairs</w:t>
            </w:r>
          </w:p>
          <w:p w:rsidR="00444DD5" w:rsidRPr="00444DD5" w:rsidRDefault="00444DD5" w:rsidP="00444DD5">
            <w:pPr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Directorate-General for Nature and Regional A</w:t>
            </w: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f</w:t>
            </w: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fairs, Regional Affairs and Spatial Economic </w:t>
            </w:r>
            <w:r w:rsidRPr="00444DD5">
              <w:rPr>
                <w:rFonts w:ascii="Arial" w:hAnsi="Arial" w:cs="Arial"/>
                <w:bCs/>
                <w:sz w:val="16"/>
                <w:szCs w:val="16"/>
                <w:lang w:val="en-GB"/>
              </w:rPr>
              <w:t>Policy Dept.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P.O. Box 20401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NL - 2500 EK Den Haag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  <w:t>Phone: +31 (50-7508346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+31 6 52 52 5910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2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fr-FR"/>
                </w:rPr>
                <w:t>j2.verhulst@mineleni.nl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Ms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Tineke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Schokker-Strampel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Deputy Province of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Fryslân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Dutch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Provinces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PO Box 20120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NL - 8900 HM Leeuwarden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+31 58 292 5850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+31 6 50 65 0733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3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GB"/>
                </w:rPr>
                <w:t>secr.gs.schokker@fryslan.nl</w:t>
              </w:r>
            </w:hyperlink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Ms Els van Grol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Rijkswaterstaat Noord-Nederland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>Directie Water en Scheepvaart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 xml:space="preserve">Postbus 2301 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>NL - 8901 JH  Leeuwarden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br/>
              <w:t>Phone: +31 058  2344 344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Mobile: +31 6 52 35 4519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4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els.van.grol@rws.nl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Albert de Hoop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Gemeente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Ameland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Postbus 22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NL - 9</w:t>
            </w: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160 AA Hollum - Ameland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Phone: +31 519 5555 501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>Mobile: +31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nl-NL"/>
              </w:rPr>
              <w:t xml:space="preserve">E-Mail: </w:t>
            </w:r>
            <w:hyperlink r:id="rId15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GB"/>
                </w:rPr>
                <w:t>adehoop@ameland.nl</w:t>
              </w:r>
            </w:hyperlink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FRG</w:t>
            </w:r>
          </w:p>
        </w:tc>
      </w:tr>
      <w:tr w:rsidR="00444DD5" w:rsidRPr="00425D0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Ms Christiane Paulus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Deputy Director General 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br/>
              <w:t>responsible for Nature Conservation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Federal Ministry for the Environment Nature </w:t>
            </w: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Co</w:t>
            </w: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n</w:t>
            </w: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servation, Building and Nuclear Safety, Germany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</w:rPr>
            </w:pPr>
            <w:r w:rsidRPr="00444DD5">
              <w:rPr>
                <w:rFonts w:ascii="Arial" w:hAnsi="Arial" w:cs="Arial"/>
                <w:sz w:val="16"/>
                <w:szCs w:val="16"/>
              </w:rPr>
              <w:t>Robert-Schuman-Platz 3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</w:rPr>
            </w:pPr>
            <w:r w:rsidRPr="00444DD5">
              <w:rPr>
                <w:rFonts w:ascii="Arial" w:hAnsi="Arial" w:cs="Arial"/>
                <w:sz w:val="16"/>
                <w:szCs w:val="16"/>
              </w:rPr>
              <w:t>D - 53175 Bonn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+49 22899 305 2620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+49 173 5443598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E-Mail: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hyperlink r:id="rId16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christiane.paulus@bmu.bund.de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Ms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Vera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Knoke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Ministry of Energy Transition, Agriculture, Environment and Rural Areas Schleswig-Holstein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Dept. for Marine Protection and National Park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val="en-US" w:eastAsia="en-US"/>
              </w:rPr>
              <w:br/>
            </w:r>
            <w:proofErr w:type="spellStart"/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>Mercatorstraße</w:t>
            </w:r>
            <w:proofErr w:type="spellEnd"/>
            <w:r w:rsidRPr="00444DD5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3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D - 24106 Kiel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+ 49 431 988 7288</w:t>
            </w:r>
          </w:p>
          <w:p w:rsidR="00444DD5" w:rsidRPr="00444DD5" w:rsidRDefault="00444DD5" w:rsidP="00444DD5">
            <w:pPr>
              <w:rPr>
                <w:rFonts w:ascii="Arial" w:eastAsiaTheme="minorHAnsi" w:hAnsi="Arial" w:cs="Arial"/>
                <w:color w:val="1F497D"/>
                <w:sz w:val="18"/>
                <w:szCs w:val="18"/>
                <w:lang w:val="en-US" w:eastAsia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+ 49 171 656 8457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7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lang w:val="en-US"/>
                </w:rPr>
                <w:t>Vera.Knoke@melur.landsh.de</w:t>
              </w:r>
            </w:hyperlink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Hubertus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Hebbelmann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Ministry for Environment, Energy and Climate Pr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o</w:t>
            </w: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tection of Lower Saxony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PO Box 4107  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D - 30041 Hannover 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Phone: +49 511 120 3382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Mobile: +49 177 899 5055 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hyperlink r:id="rId18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hube</w:t>
              </w:r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r</w:t>
              </w:r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tus.hebbelmann@mu.niedersachsen.de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Hans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Gabanyi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Ministry of Urban Development and Environment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Free and Hanseatic City of Hamburg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Neuenfelder</w:t>
            </w:r>
            <w:proofErr w:type="spellEnd"/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Straße 19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br/>
              <w:t>D - 21109 Hamburg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>Phone: + 49 40 42840 2420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>Mobile: + 49 172 43 48 026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r w:rsidRPr="00444DD5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fr-FR"/>
              </w:rPr>
              <w:t>Hans.Gabanyi@bsu.hamburg.de</w:t>
            </w:r>
          </w:p>
        </w:tc>
      </w:tr>
      <w:tr w:rsidR="00444DD5" w:rsidRPr="00444DD5" w:rsidTr="00E773EB">
        <w:tc>
          <w:tcPr>
            <w:tcW w:w="9212" w:type="dxa"/>
            <w:gridSpan w:val="2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DK</w:t>
            </w:r>
          </w:p>
        </w:tc>
      </w:tr>
      <w:tr w:rsidR="00444DD5" w:rsidRPr="00425D0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Peter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Ilsøe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Deputy Director General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Ministry of the Environment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en-GB"/>
              </w:rPr>
              <w:t>Nature Agency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 xml:space="preserve">Haraldsgade 53 </w:t>
            </w: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br/>
              <w:t>DK - 2100 København Ø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Phone: +45 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>72 54 36 20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+45 23 20 72 42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9" w:history="1">
              <w:r w:rsidRPr="00444DD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pil@nst.dk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Bent Rasmussen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Head of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Divison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Nature Agency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 xml:space="preserve"> 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</w: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 xml:space="preserve">Skovridervej 3,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fr-FR"/>
              </w:rPr>
              <w:t>DK - 6510 Gram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+45 73 51 44 66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Mobile: +45 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t>22 59 38 05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0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brasm@nst.dk</w:t>
              </w:r>
            </w:hyperlink>
          </w:p>
        </w:tc>
      </w:tr>
      <w:tr w:rsidR="00444DD5" w:rsidRPr="00444DD5" w:rsidTr="00E773EB">
        <w:tc>
          <w:tcPr>
            <w:tcW w:w="4210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Mr Thomas Holst Christensen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Chief Executive Officer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 xml:space="preserve"> Sea National Park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44DD5">
              <w:rPr>
                <w:rFonts w:ascii="Arial" w:hAnsi="Arial" w:cs="Arial"/>
                <w:sz w:val="18"/>
                <w:szCs w:val="18"/>
                <w:lang w:val="en-GB"/>
              </w:rPr>
              <w:t>Tønnisgaard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Havnebyvej 30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fr-FR"/>
              </w:rPr>
              <w:t>DK – 6792 R</w:t>
            </w: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ømø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Phone: +45 72 54 36 26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Mobile: +45 21 77 77 22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fr-FR"/>
              </w:rPr>
              <w:t>E-Mail</w:t>
            </w:r>
            <w:r w:rsidRPr="00444DD5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: </w:t>
            </w:r>
            <w:hyperlink r:id="rId21" w:history="1">
              <w:r w:rsidRPr="00444DD5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thhch@danmarksnationalparker.dk</w:t>
              </w:r>
            </w:hyperlink>
          </w:p>
        </w:tc>
        <w:tc>
          <w:tcPr>
            <w:tcW w:w="5002" w:type="dxa"/>
          </w:tcPr>
          <w:p w:rsidR="00444DD5" w:rsidRPr="00444DD5" w:rsidRDefault="00444DD5" w:rsidP="00444DD5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Mr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S</w:t>
            </w:r>
            <w:r w:rsidRPr="00444DD5">
              <w:rPr>
                <w:rFonts w:ascii="Arial" w:hAnsi="Arial" w:cs="Arial"/>
                <w:b/>
                <w:sz w:val="18"/>
                <w:szCs w:val="18"/>
                <w:lang w:val="en-GB"/>
              </w:rPr>
              <w:t>ø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ren</w:t>
            </w:r>
            <w:proofErr w:type="spellEnd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D5">
              <w:rPr>
                <w:rFonts w:ascii="Arial" w:hAnsi="Arial" w:cs="Arial"/>
                <w:b/>
                <w:sz w:val="18"/>
                <w:szCs w:val="18"/>
                <w:lang w:val="en-US"/>
              </w:rPr>
              <w:t>Lunde</w:t>
            </w:r>
            <w:proofErr w:type="spellEnd"/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t>Environmental Executive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44DD5">
              <w:rPr>
                <w:rFonts w:ascii="Arial" w:hAnsi="Arial" w:cs="Arial"/>
                <w:sz w:val="18"/>
                <w:szCs w:val="18"/>
                <w:lang w:val="en-US"/>
              </w:rPr>
              <w:t>Esbjerg Municipality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6"/>
                <w:szCs w:val="16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Torvegade 74</w:t>
            </w:r>
            <w:r w:rsidRPr="00444DD5">
              <w:rPr>
                <w:rFonts w:ascii="Arial" w:eastAsiaTheme="minorHAnsi" w:hAnsi="Arial" w:cs="Arial"/>
                <w:color w:val="1F497D"/>
                <w:sz w:val="16"/>
                <w:szCs w:val="16"/>
                <w:lang w:val="da-DK" w:eastAsia="en-US"/>
              </w:rPr>
              <w:t xml:space="preserve">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444DD5">
              <w:rPr>
                <w:rFonts w:ascii="Arial" w:hAnsi="Arial" w:cs="Arial"/>
                <w:sz w:val="16"/>
                <w:szCs w:val="16"/>
                <w:lang w:val="da-DK"/>
              </w:rPr>
              <w:t>DK – 6700 Esbjerg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  <w:t xml:space="preserve">Phone: +45 </w:t>
            </w:r>
            <w:r w:rsidRPr="00444DD5">
              <w:rPr>
                <w:rFonts w:ascii="Arial" w:eastAsiaTheme="minorHAnsi" w:hAnsi="Arial" w:cs="Arial"/>
                <w:sz w:val="18"/>
                <w:szCs w:val="18"/>
                <w:lang w:val="da-DK" w:eastAsia="en-US"/>
              </w:rPr>
              <w:t>76165127</w:t>
            </w:r>
            <w:r w:rsidRPr="00444DD5">
              <w:rPr>
                <w:rFonts w:ascii="Arial" w:hAnsi="Arial" w:cs="Arial"/>
                <w:sz w:val="18"/>
                <w:szCs w:val="18"/>
                <w:lang w:val="da-DK"/>
              </w:rPr>
              <w:br/>
              <w:t xml:space="preserve">Mobile: +45 </w:t>
            </w:r>
          </w:p>
          <w:p w:rsidR="00444DD5" w:rsidRPr="00444DD5" w:rsidRDefault="00444DD5" w:rsidP="00444DD5">
            <w:pPr>
              <w:rPr>
                <w:rFonts w:ascii="Arial" w:hAnsi="Arial" w:cs="Arial"/>
                <w:sz w:val="18"/>
                <w:szCs w:val="18"/>
              </w:rPr>
            </w:pPr>
            <w:r w:rsidRPr="00444DD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2" w:history="1">
              <w:r w:rsidRPr="00444DD5">
                <w:rPr>
                  <w:rFonts w:ascii="Arial" w:eastAsiaTheme="minorHAnsi" w:hAnsi="Arial" w:cs="Arial"/>
                  <w:color w:val="0000FF" w:themeColor="hyperlink"/>
                  <w:sz w:val="18"/>
                  <w:szCs w:val="18"/>
                  <w:u w:val="single"/>
                  <w:lang w:eastAsia="en-US"/>
                </w:rPr>
                <w:t>solu@esbjergkommune.dk</w:t>
              </w:r>
            </w:hyperlink>
          </w:p>
        </w:tc>
      </w:tr>
    </w:tbl>
    <w:p w:rsidR="00444DD5" w:rsidRPr="00F97186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</w:rPr>
      </w:pPr>
    </w:p>
    <w:p w:rsidR="00444DD5" w:rsidRPr="00F97186" w:rsidRDefault="00444DD5" w:rsidP="00444DD5">
      <w:pPr>
        <w:keepLines/>
        <w:tabs>
          <w:tab w:val="center" w:pos="4320"/>
          <w:tab w:val="right" w:pos="864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5B4A1F" w:rsidRPr="004F4AF5" w:rsidTr="0046074D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606AD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606AD">
              <w:rPr>
                <w:rFonts w:ascii="Arial" w:hAnsi="Arial" w:cs="Arial"/>
                <w:b/>
                <w:sz w:val="18"/>
                <w:szCs w:val="18"/>
                <w:lang w:val="en-GB"/>
              </w:rPr>
              <w:t>Advisors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5B4A1F" w:rsidRPr="004F4AF5" w:rsidTr="0046074D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b/>
                <w:sz w:val="18"/>
                <w:szCs w:val="18"/>
                <w:lang w:val="en-GB"/>
              </w:rPr>
              <w:t>Mr Henk Staghouwer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>Deputy Agriculture and Fishery,</w:t>
            </w:r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br/>
              <w:t>Landscape and Nature</w:t>
            </w:r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br/>
              <w:t>Province of Groningen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4AF5">
              <w:rPr>
                <w:rFonts w:ascii="Arial" w:hAnsi="Arial" w:cs="Arial"/>
                <w:sz w:val="18"/>
                <w:szCs w:val="18"/>
                <w:lang w:val="en-US"/>
              </w:rPr>
              <w:t xml:space="preserve">Postbus 610 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4AF5">
              <w:rPr>
                <w:rFonts w:ascii="Arial" w:hAnsi="Arial" w:cs="Arial"/>
                <w:sz w:val="18"/>
                <w:szCs w:val="18"/>
                <w:lang w:val="en-US"/>
              </w:rPr>
              <w:t>NL - 9700 AP Groningen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sz w:val="18"/>
                <w:szCs w:val="18"/>
                <w:lang w:val="en-US"/>
              </w:rPr>
              <w:t>Phone: +31 50 - 316 41 26</w:t>
            </w:r>
            <w:r w:rsidRPr="004F4AF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>Mobile: +31</w:t>
            </w:r>
          </w:p>
          <w:p w:rsidR="005B4A1F" w:rsidRDefault="005B4A1F" w:rsidP="0046074D">
            <w:pPr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3" w:history="1">
              <w:r w:rsidRPr="004F4AF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h.staghouwer@provinciegroningen.nl</w:t>
              </w:r>
            </w:hyperlink>
          </w:p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590380" w:rsidRDefault="005B4A1F" w:rsidP="0046074D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90380">
              <w:rPr>
                <w:rFonts w:ascii="Arial" w:hAnsi="Arial" w:cs="Arial"/>
                <w:b/>
                <w:sz w:val="18"/>
                <w:szCs w:val="18"/>
              </w:rPr>
              <w:t>Mr</w:t>
            </w:r>
            <w:proofErr w:type="spellEnd"/>
            <w:r w:rsidRPr="00590380">
              <w:rPr>
                <w:rFonts w:ascii="Arial" w:hAnsi="Arial" w:cs="Arial"/>
                <w:b/>
                <w:sz w:val="18"/>
                <w:szCs w:val="18"/>
              </w:rPr>
              <w:t xml:space="preserve"> Michael Zettlitzer </w:t>
            </w:r>
          </w:p>
          <w:p w:rsidR="005B4A1F" w:rsidRPr="00545B48" w:rsidRDefault="005B4A1F" w:rsidP="0046074D">
            <w:pPr>
              <w:rPr>
                <w:rFonts w:ascii="Arial" w:hAnsi="Arial" w:cs="Arial"/>
                <w:sz w:val="20"/>
              </w:rPr>
            </w:pPr>
            <w:r w:rsidRPr="00545B48">
              <w:rPr>
                <w:rFonts w:ascii="Arial" w:hAnsi="Arial" w:cs="Arial"/>
                <w:sz w:val="20"/>
              </w:rPr>
              <w:t xml:space="preserve">RWE </w:t>
            </w:r>
            <w:proofErr w:type="spellStart"/>
            <w:r w:rsidRPr="00545B48">
              <w:rPr>
                <w:rFonts w:ascii="Arial" w:hAnsi="Arial" w:cs="Arial"/>
                <w:sz w:val="20"/>
              </w:rPr>
              <w:t>Dea</w:t>
            </w:r>
            <w:proofErr w:type="spellEnd"/>
            <w:r w:rsidRPr="00545B48">
              <w:rPr>
                <w:rFonts w:ascii="Arial" w:hAnsi="Arial" w:cs="Arial"/>
                <w:sz w:val="20"/>
              </w:rPr>
              <w:t xml:space="preserve"> AG</w:t>
            </w:r>
          </w:p>
          <w:p w:rsidR="005B4A1F" w:rsidRPr="00E90986" w:rsidRDefault="005B4A1F" w:rsidP="0046074D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E90986">
              <w:rPr>
                <w:rFonts w:ascii="Arial" w:hAnsi="Arial" w:cs="Arial"/>
                <w:sz w:val="20"/>
                <w:lang w:val="en-US"/>
              </w:rPr>
              <w:t>Überseering</w:t>
            </w:r>
            <w:proofErr w:type="spellEnd"/>
            <w:r w:rsidRPr="00E90986">
              <w:rPr>
                <w:rFonts w:ascii="Arial" w:hAnsi="Arial" w:cs="Arial"/>
                <w:sz w:val="20"/>
                <w:lang w:val="en-US"/>
              </w:rPr>
              <w:t xml:space="preserve"> 40</w:t>
            </w:r>
          </w:p>
          <w:p w:rsidR="005B4A1F" w:rsidRPr="00E90986" w:rsidRDefault="005B4A1F" w:rsidP="0046074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90986">
              <w:rPr>
                <w:rFonts w:ascii="Arial" w:hAnsi="Arial" w:cs="Arial"/>
                <w:sz w:val="20"/>
                <w:lang w:val="en-US"/>
              </w:rPr>
              <w:t>D - 22297  Hamburg</w:t>
            </w:r>
            <w:r w:rsidRPr="00E90986">
              <w:rPr>
                <w:rFonts w:ascii="Arial" w:hAnsi="Arial" w:cs="Arial"/>
                <w:sz w:val="20"/>
                <w:lang w:val="en-US"/>
              </w:rPr>
              <w:br/>
            </w:r>
            <w:r w:rsidRPr="00E90986">
              <w:rPr>
                <w:rFonts w:ascii="Arial" w:hAnsi="Arial" w:cs="Arial"/>
                <w:sz w:val="18"/>
                <w:szCs w:val="18"/>
                <w:lang w:val="en-US"/>
              </w:rPr>
              <w:t>Phone: +49 40-6375-3391</w:t>
            </w:r>
          </w:p>
          <w:p w:rsidR="005B4A1F" w:rsidRPr="00E90986" w:rsidRDefault="005B4A1F" w:rsidP="0046074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90986">
              <w:rPr>
                <w:rFonts w:ascii="Arial" w:hAnsi="Arial" w:cs="Arial"/>
                <w:sz w:val="18"/>
                <w:szCs w:val="18"/>
                <w:lang w:val="en-US"/>
              </w:rPr>
              <w:t>Mobile: +49 162 273 2131</w:t>
            </w:r>
          </w:p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986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Pr="00E90986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michael.zettlitzer@rwe.com</w:t>
            </w:r>
          </w:p>
        </w:tc>
      </w:tr>
      <w:tr w:rsidR="005B4A1F" w:rsidRPr="00E90986" w:rsidTr="0046074D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Advisors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E90986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A1F" w:rsidRPr="004F4AF5" w:rsidTr="0046074D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M</w:t>
            </w:r>
            <w:r w:rsidRPr="004F4AF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 Hans-Ulrich Rösner 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 Sea Team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WWF – </w:t>
            </w:r>
            <w:proofErr w:type="spellStart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 Sea Office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>Hafenstraße 3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 xml:space="preserve">D - 25813 Husum 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>Phone: +49 4841 66 85 51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>Mobile: +49 151 122 90 848</w:t>
            </w:r>
          </w:p>
          <w:p w:rsidR="005B4A1F" w:rsidRPr="008B2885" w:rsidRDefault="005B4A1F" w:rsidP="004607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4" w:history="1">
              <w:r w:rsidRPr="004F4AF5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Mr Herman Verheij 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 Sea Team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 Society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PO Box  90 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 xml:space="preserve">NL - 8860 AB </w:t>
            </w:r>
            <w:proofErr w:type="spellStart"/>
            <w:r w:rsidRPr="004F4AF5">
              <w:rPr>
                <w:rFonts w:ascii="Arial" w:hAnsi="Arial" w:cs="Arial"/>
                <w:sz w:val="18"/>
                <w:szCs w:val="18"/>
              </w:rPr>
              <w:t>Harlingen</w:t>
            </w:r>
            <w:proofErr w:type="spellEnd"/>
            <w:r w:rsidRPr="004F4A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>Phone: +31 51 749 3640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>Mobile: +31 6 13 54 9964</w:t>
            </w:r>
          </w:p>
          <w:p w:rsidR="005B4A1F" w:rsidRDefault="005B4A1F" w:rsidP="0046074D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4F4AF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25" w:history="1">
              <w:r w:rsidRPr="004F4AF5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verheij@waddenvereniging.nl</w:t>
              </w:r>
            </w:hyperlink>
          </w:p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5B4A1F" w:rsidRPr="004F4AF5" w:rsidTr="0046074D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b/>
                <w:sz w:val="18"/>
                <w:szCs w:val="18"/>
                <w:lang w:val="en-GB"/>
              </w:rPr>
              <w:t>Interim 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5B4A1F" w:rsidRPr="00425D05" w:rsidTr="0046074D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b/>
                <w:sz w:val="18"/>
                <w:szCs w:val="18"/>
                <w:lang w:val="en-GB"/>
              </w:rPr>
              <w:t>Folkert de Jong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Common </w:t>
            </w:r>
            <w:proofErr w:type="spellStart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>Wadden</w:t>
            </w:r>
            <w:proofErr w:type="spellEnd"/>
            <w:r w:rsidRPr="004F4AF5">
              <w:rPr>
                <w:rFonts w:ascii="Arial" w:hAnsi="Arial" w:cs="Arial"/>
                <w:sz w:val="18"/>
                <w:szCs w:val="18"/>
                <w:lang w:val="en-GB"/>
              </w:rPr>
              <w:t xml:space="preserve"> Sea Secretariat</w:t>
            </w:r>
          </w:p>
          <w:p w:rsidR="005B4A1F" w:rsidRPr="004F4AF5" w:rsidRDefault="005B4A1F" w:rsidP="0046074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1F" w:rsidRPr="004F4AF5" w:rsidRDefault="005B4A1F" w:rsidP="0046074D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3A480E" w:rsidRPr="005B4A1F" w:rsidRDefault="003A480E" w:rsidP="00444DD5">
      <w:pPr>
        <w:keepLines/>
        <w:tabs>
          <w:tab w:val="center" w:pos="4320"/>
          <w:tab w:val="right" w:pos="8640"/>
        </w:tabs>
        <w:rPr>
          <w:lang w:val="en-GB"/>
        </w:rPr>
      </w:pPr>
    </w:p>
    <w:sectPr w:rsidR="003A480E" w:rsidRPr="005B4A1F">
      <w:footnotePr>
        <w:numRestart w:val="eachPage"/>
      </w:footnotePr>
      <w:pgSz w:w="11901" w:h="16840" w:code="9"/>
      <w:pgMar w:top="567" w:right="1049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0E"/>
    <w:rsid w:val="00057054"/>
    <w:rsid w:val="000E13FD"/>
    <w:rsid w:val="001D017E"/>
    <w:rsid w:val="00286114"/>
    <w:rsid w:val="00363EE4"/>
    <w:rsid w:val="003A480E"/>
    <w:rsid w:val="00425D05"/>
    <w:rsid w:val="00444DD5"/>
    <w:rsid w:val="005B4A1F"/>
    <w:rsid w:val="005D2902"/>
    <w:rsid w:val="006A16C9"/>
    <w:rsid w:val="006B1248"/>
    <w:rsid w:val="007A06E5"/>
    <w:rsid w:val="007F4D18"/>
    <w:rsid w:val="008313EF"/>
    <w:rsid w:val="00862604"/>
    <w:rsid w:val="00865CC2"/>
    <w:rsid w:val="008C6242"/>
    <w:rsid w:val="008E27AC"/>
    <w:rsid w:val="00992D14"/>
    <w:rsid w:val="009A0D6B"/>
    <w:rsid w:val="009B2212"/>
    <w:rsid w:val="00AE4790"/>
    <w:rsid w:val="00BF5879"/>
    <w:rsid w:val="00DE69D7"/>
    <w:rsid w:val="00F9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semiHidden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</w:style>
  <w:style w:type="paragraph" w:customStyle="1" w:styleId="Adresse">
    <w:name w:val="Adresse"/>
    <w:basedOn w:val="Textkrper"/>
    <w:pPr>
      <w:keepLines/>
      <w:spacing w:after="0"/>
      <w:ind w:right="4320"/>
    </w:pPr>
  </w:style>
  <w:style w:type="paragraph" w:styleId="Nachrichtenkopf">
    <w:name w:val="Message Header"/>
    <w:basedOn w:val="Textkrper"/>
    <w:semiHidden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semiHidden/>
    <w:pPr>
      <w:keepNext/>
      <w:spacing w:before="480"/>
    </w:pPr>
  </w:style>
  <w:style w:type="paragraph" w:styleId="Liste">
    <w:name w:val="List"/>
    <w:basedOn w:val="Textkrper"/>
    <w:semiHidden/>
    <w:pPr>
      <w:tabs>
        <w:tab w:val="left" w:pos="720"/>
      </w:tabs>
      <w:spacing w:after="80"/>
      <w:ind w:left="720" w:hanging="360"/>
    </w:p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semiHidden/>
  </w:style>
  <w:style w:type="paragraph" w:styleId="Kopfzeile">
    <w:name w:val="header"/>
    <w:basedOn w:val="Basis-Kopfzeile"/>
    <w:semiHidden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semiHidden/>
    <w:pPr>
      <w:tabs>
        <w:tab w:val="clear" w:pos="720"/>
      </w:tabs>
      <w:spacing w:after="160"/>
    </w:pPr>
  </w:style>
  <w:style w:type="paragraph" w:styleId="Listennummer">
    <w:name w:val="List Number"/>
    <w:basedOn w:val="Liste"/>
    <w:semiHidden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semiHidden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semiHidden/>
    <w:pPr>
      <w:ind w:left="360"/>
    </w:pPr>
  </w:style>
  <w:style w:type="paragraph" w:styleId="Liste2">
    <w:name w:val="List 2"/>
    <w:basedOn w:val="Liste"/>
    <w:semiHidden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semiHidden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semiHidden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semiHidden/>
    <w:pPr>
      <w:ind w:left="1080"/>
    </w:pPr>
  </w:style>
  <w:style w:type="paragraph" w:styleId="Aufzhlungszeichen3">
    <w:name w:val="List Bullet 3"/>
    <w:basedOn w:val="Aufzhlungszeichen"/>
    <w:semiHidden/>
    <w:pPr>
      <w:ind w:left="1440"/>
    </w:pPr>
  </w:style>
  <w:style w:type="paragraph" w:styleId="Aufzhlungszeichen4">
    <w:name w:val="List Bullet 4"/>
    <w:basedOn w:val="Aufzhlungszeichen"/>
    <w:semiHidden/>
    <w:pPr>
      <w:ind w:left="1800"/>
    </w:pPr>
  </w:style>
  <w:style w:type="paragraph" w:styleId="Aufzhlungszeichen5">
    <w:name w:val="List Bullet 5"/>
    <w:basedOn w:val="Aufzhlungszeichen"/>
    <w:semiHidden/>
    <w:pPr>
      <w:ind w:left="2160"/>
    </w:pPr>
  </w:style>
  <w:style w:type="paragraph" w:styleId="Listennummer2">
    <w:name w:val="List Number 2"/>
    <w:basedOn w:val="Listennummer"/>
    <w:semiHidden/>
    <w:pPr>
      <w:ind w:left="1080"/>
    </w:pPr>
  </w:style>
  <w:style w:type="paragraph" w:styleId="Listennummer3">
    <w:name w:val="List Number 3"/>
    <w:basedOn w:val="Listennummer"/>
    <w:semiHidden/>
    <w:pPr>
      <w:ind w:left="1440"/>
    </w:pPr>
  </w:style>
  <w:style w:type="paragraph" w:styleId="Listennummer4">
    <w:name w:val="List Number 4"/>
    <w:basedOn w:val="Listennummer"/>
    <w:semiHidden/>
    <w:pPr>
      <w:ind w:left="1800"/>
    </w:pPr>
  </w:style>
  <w:style w:type="paragraph" w:styleId="Listennummer5">
    <w:name w:val="List Number 5"/>
    <w:basedOn w:val="Listennummer"/>
    <w:semiHidden/>
    <w:pPr>
      <w:ind w:left="2160"/>
    </w:pPr>
  </w:style>
  <w:style w:type="paragraph" w:styleId="Listenfortsetzung">
    <w:name w:val="List Continue"/>
    <w:basedOn w:val="Liste"/>
    <w:semiHidden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semiHidden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semiHidden/>
    <w:pPr>
      <w:ind w:left="1080"/>
    </w:pPr>
  </w:style>
  <w:style w:type="paragraph" w:styleId="Listenfortsetzung3">
    <w:name w:val="List Continue 3"/>
    <w:basedOn w:val="Listenfortsetzung"/>
    <w:semiHidden/>
    <w:pPr>
      <w:ind w:left="1440"/>
    </w:pPr>
  </w:style>
  <w:style w:type="paragraph" w:styleId="Listenfortsetzung4">
    <w:name w:val="List Continue 4"/>
    <w:basedOn w:val="Listenfortsetzung"/>
    <w:semiHidden/>
    <w:pPr>
      <w:ind w:left="1800"/>
    </w:pPr>
  </w:style>
  <w:style w:type="paragraph" w:styleId="Listenfortsetzung5">
    <w:name w:val="List Continue 5"/>
    <w:basedOn w:val="Listenfortsetzung"/>
    <w:semiHidden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semiHidden/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</w:style>
  <w:style w:type="paragraph" w:styleId="Indexberschrift">
    <w:name w:val="index heading"/>
    <w:basedOn w:val="Standard"/>
    <w:next w:val="Index1"/>
    <w:semiHidden/>
  </w:style>
  <w:style w:type="paragraph" w:styleId="Standardeinzug">
    <w:name w:val="Normal Indent"/>
    <w:basedOn w:val="Standard"/>
    <w:semiHidden/>
    <w:pPr>
      <w:ind w:left="720"/>
    </w:pPr>
  </w:style>
  <w:style w:type="paragraph" w:styleId="Umschlagadresse">
    <w:name w:val="envelope address"/>
    <w:basedOn w:val="Standard"/>
    <w:semiHidden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  <w:semiHidden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sz w:val="20"/>
      <w:lang w:val="en-US"/>
    </w:rPr>
  </w:style>
  <w:style w:type="paragraph" w:styleId="NurText">
    <w:name w:val="Plain Text"/>
    <w:basedOn w:val="Standard"/>
    <w:semiHidden/>
    <w:pPr>
      <w:jc w:val="both"/>
    </w:pPr>
    <w:rPr>
      <w:rFonts w:ascii="RotisSansSerif" w:hAnsi="RotisSansSerif"/>
      <w:sz w:val="20"/>
    </w:rPr>
  </w:style>
  <w:style w:type="character" w:styleId="Hyperlink">
    <w:name w:val="Hyperlink"/>
    <w:rsid w:val="003A48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semiHidden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</w:style>
  <w:style w:type="paragraph" w:customStyle="1" w:styleId="Adresse">
    <w:name w:val="Adresse"/>
    <w:basedOn w:val="Textkrper"/>
    <w:pPr>
      <w:keepLines/>
      <w:spacing w:after="0"/>
      <w:ind w:right="4320"/>
    </w:pPr>
  </w:style>
  <w:style w:type="paragraph" w:styleId="Nachrichtenkopf">
    <w:name w:val="Message Header"/>
    <w:basedOn w:val="Textkrper"/>
    <w:semiHidden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semiHidden/>
    <w:pPr>
      <w:keepNext/>
      <w:spacing w:before="480"/>
    </w:pPr>
  </w:style>
  <w:style w:type="paragraph" w:styleId="Liste">
    <w:name w:val="List"/>
    <w:basedOn w:val="Textkrper"/>
    <w:semiHidden/>
    <w:pPr>
      <w:tabs>
        <w:tab w:val="left" w:pos="720"/>
      </w:tabs>
      <w:spacing w:after="80"/>
      <w:ind w:left="720" w:hanging="360"/>
    </w:p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semiHidden/>
  </w:style>
  <w:style w:type="paragraph" w:styleId="Kopfzeile">
    <w:name w:val="header"/>
    <w:basedOn w:val="Basis-Kopfzeile"/>
    <w:semiHidden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semiHidden/>
    <w:pPr>
      <w:tabs>
        <w:tab w:val="clear" w:pos="720"/>
      </w:tabs>
      <w:spacing w:after="160"/>
    </w:pPr>
  </w:style>
  <w:style w:type="paragraph" w:styleId="Listennummer">
    <w:name w:val="List Number"/>
    <w:basedOn w:val="Liste"/>
    <w:semiHidden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semiHidden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semiHidden/>
    <w:pPr>
      <w:ind w:left="360"/>
    </w:pPr>
  </w:style>
  <w:style w:type="paragraph" w:styleId="Liste2">
    <w:name w:val="List 2"/>
    <w:basedOn w:val="Liste"/>
    <w:semiHidden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semiHidden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semiHidden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semiHidden/>
    <w:pPr>
      <w:ind w:left="1080"/>
    </w:pPr>
  </w:style>
  <w:style w:type="paragraph" w:styleId="Aufzhlungszeichen3">
    <w:name w:val="List Bullet 3"/>
    <w:basedOn w:val="Aufzhlungszeichen"/>
    <w:semiHidden/>
    <w:pPr>
      <w:ind w:left="1440"/>
    </w:pPr>
  </w:style>
  <w:style w:type="paragraph" w:styleId="Aufzhlungszeichen4">
    <w:name w:val="List Bullet 4"/>
    <w:basedOn w:val="Aufzhlungszeichen"/>
    <w:semiHidden/>
    <w:pPr>
      <w:ind w:left="1800"/>
    </w:pPr>
  </w:style>
  <w:style w:type="paragraph" w:styleId="Aufzhlungszeichen5">
    <w:name w:val="List Bullet 5"/>
    <w:basedOn w:val="Aufzhlungszeichen"/>
    <w:semiHidden/>
    <w:pPr>
      <w:ind w:left="2160"/>
    </w:pPr>
  </w:style>
  <w:style w:type="paragraph" w:styleId="Listennummer2">
    <w:name w:val="List Number 2"/>
    <w:basedOn w:val="Listennummer"/>
    <w:semiHidden/>
    <w:pPr>
      <w:ind w:left="1080"/>
    </w:pPr>
  </w:style>
  <w:style w:type="paragraph" w:styleId="Listennummer3">
    <w:name w:val="List Number 3"/>
    <w:basedOn w:val="Listennummer"/>
    <w:semiHidden/>
    <w:pPr>
      <w:ind w:left="1440"/>
    </w:pPr>
  </w:style>
  <w:style w:type="paragraph" w:styleId="Listennummer4">
    <w:name w:val="List Number 4"/>
    <w:basedOn w:val="Listennummer"/>
    <w:semiHidden/>
    <w:pPr>
      <w:ind w:left="1800"/>
    </w:pPr>
  </w:style>
  <w:style w:type="paragraph" w:styleId="Listennummer5">
    <w:name w:val="List Number 5"/>
    <w:basedOn w:val="Listennummer"/>
    <w:semiHidden/>
    <w:pPr>
      <w:ind w:left="2160"/>
    </w:pPr>
  </w:style>
  <w:style w:type="paragraph" w:styleId="Listenfortsetzung">
    <w:name w:val="List Continue"/>
    <w:basedOn w:val="Liste"/>
    <w:semiHidden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semiHidden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semiHidden/>
    <w:pPr>
      <w:ind w:left="1080"/>
    </w:pPr>
  </w:style>
  <w:style w:type="paragraph" w:styleId="Listenfortsetzung3">
    <w:name w:val="List Continue 3"/>
    <w:basedOn w:val="Listenfortsetzung"/>
    <w:semiHidden/>
    <w:pPr>
      <w:ind w:left="1440"/>
    </w:pPr>
  </w:style>
  <w:style w:type="paragraph" w:styleId="Listenfortsetzung4">
    <w:name w:val="List Continue 4"/>
    <w:basedOn w:val="Listenfortsetzung"/>
    <w:semiHidden/>
    <w:pPr>
      <w:ind w:left="1800"/>
    </w:pPr>
  </w:style>
  <w:style w:type="paragraph" w:styleId="Listenfortsetzung5">
    <w:name w:val="List Continue 5"/>
    <w:basedOn w:val="Listenfortsetzung"/>
    <w:semiHidden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semiHidden/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</w:style>
  <w:style w:type="paragraph" w:styleId="Indexberschrift">
    <w:name w:val="index heading"/>
    <w:basedOn w:val="Standard"/>
    <w:next w:val="Index1"/>
    <w:semiHidden/>
  </w:style>
  <w:style w:type="paragraph" w:styleId="Standardeinzug">
    <w:name w:val="Normal Indent"/>
    <w:basedOn w:val="Standard"/>
    <w:semiHidden/>
    <w:pPr>
      <w:ind w:left="720"/>
    </w:pPr>
  </w:style>
  <w:style w:type="paragraph" w:styleId="Umschlagadresse">
    <w:name w:val="envelope address"/>
    <w:basedOn w:val="Standard"/>
    <w:semiHidden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semiHidden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  <w:semiHidden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sz w:val="20"/>
      <w:lang w:val="en-US"/>
    </w:rPr>
  </w:style>
  <w:style w:type="paragraph" w:styleId="NurText">
    <w:name w:val="Plain Text"/>
    <w:basedOn w:val="Standard"/>
    <w:semiHidden/>
    <w:pPr>
      <w:jc w:val="both"/>
    </w:pPr>
    <w:rPr>
      <w:rFonts w:ascii="RotisSansSerif" w:hAnsi="RotisSansSerif"/>
      <w:sz w:val="20"/>
    </w:rPr>
  </w:style>
  <w:style w:type="character" w:styleId="Hyperlink">
    <w:name w:val="Hyperlink"/>
    <w:rsid w:val="003A4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secr.gs.schokker@fryslan.nl" TargetMode="External"/><Relationship Id="rId18" Type="http://schemas.openxmlformats.org/officeDocument/2006/relationships/hyperlink" Target="mailto:hubertus.hebbelmann@mu.niedersachsen.d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thhch@danmarksnationalparker.dk" TargetMode="External"/><Relationship Id="rId7" Type="http://schemas.openxmlformats.org/officeDocument/2006/relationships/image" Target="media/image3.jpeg"/><Relationship Id="rId12" Type="http://schemas.openxmlformats.org/officeDocument/2006/relationships/hyperlink" Target="mailto:j2.verhulst@mineleni.nl" TargetMode="External"/><Relationship Id="rId17" Type="http://schemas.openxmlformats.org/officeDocument/2006/relationships/hyperlink" Target="mailto:Vera.Knoke@melur.landsh.de" TargetMode="External"/><Relationship Id="rId25" Type="http://schemas.openxmlformats.org/officeDocument/2006/relationships/hyperlink" Target="mailto:verheij@waddenvereniging.n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christiane.paulus@bmu.bund.de" TargetMode="External"/><Relationship Id="rId20" Type="http://schemas.openxmlformats.org/officeDocument/2006/relationships/hyperlink" Target="mailto:brasm@nst.dk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mailto:co.verdaas@wur.nl" TargetMode="External"/><Relationship Id="rId24" Type="http://schemas.openxmlformats.org/officeDocument/2006/relationships/hyperlink" Target="mailto:wwf.husumr@mac.com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adehoop@ameland.nl" TargetMode="External"/><Relationship Id="rId23" Type="http://schemas.openxmlformats.org/officeDocument/2006/relationships/hyperlink" Target="mailto:h.staghouwer@provinciegroningen.nl" TargetMode="External"/><Relationship Id="rId10" Type="http://schemas.openxmlformats.org/officeDocument/2006/relationships/hyperlink" Target="http://www.city-hotel-valois.de/" TargetMode="External"/><Relationship Id="rId19" Type="http://schemas.openxmlformats.org/officeDocument/2006/relationships/hyperlink" Target="mailto:pil@nst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addensea-secretariat.org/trilateral-cooperation/common-wadden-sea-secretariat" TargetMode="External"/><Relationship Id="rId14" Type="http://schemas.openxmlformats.org/officeDocument/2006/relationships/hyperlink" Target="mailto:els.van.grol@rws.nl" TargetMode="External"/><Relationship Id="rId22" Type="http://schemas.openxmlformats.org/officeDocument/2006/relationships/hyperlink" Target="mailto:solu@esbjergkommune.dk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2%20Letters%20alt\02-0%20Templates\Letter-dejo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Letter-dejong.dot</Template>
  <TotalTime>0</TotalTime>
  <Pages>3</Pages>
  <Words>882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[Firmenname]</vt:lpstr>
    </vt:vector>
  </TitlesOfParts>
  <Company>CWSS</Company>
  <LinksUpToDate>false</LinksUpToDate>
  <CharactersWithSpaces>6522</CharactersWithSpaces>
  <SharedDoc>false</SharedDoc>
  <HLinks>
    <vt:vector size="12" baseType="variant">
      <vt:variant>
        <vt:i4>7733348</vt:i4>
      </vt:variant>
      <vt:variant>
        <vt:i4>-1</vt:i4>
      </vt:variant>
      <vt:variant>
        <vt:i4>1030</vt:i4>
      </vt:variant>
      <vt:variant>
        <vt:i4>1</vt:i4>
      </vt:variant>
      <vt:variant>
        <vt:lpwstr>C:\Temp\cwss.jpg</vt:lpwstr>
      </vt:variant>
      <vt:variant>
        <vt:lpwstr/>
      </vt:variant>
      <vt:variant>
        <vt:i4>7536730</vt:i4>
      </vt:variant>
      <vt:variant>
        <vt:i4>-1</vt:i4>
      </vt:variant>
      <vt:variant>
        <vt:i4>1035</vt:i4>
      </vt:variant>
      <vt:variant>
        <vt:i4>1</vt:i4>
      </vt:variant>
      <vt:variant>
        <vt:lpwstr>C:\Cwss\01 Office\VORLAGEN\Word Templates\deJong.jpg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[Firmenname]</dc:title>
  <dc:creator>Marijke Polanski</dc:creator>
  <cp:lastModifiedBy>Simone Goth</cp:lastModifiedBy>
  <cp:revision>27</cp:revision>
  <cp:lastPrinted>2001-12-12T08:53:00Z</cp:lastPrinted>
  <dcterms:created xsi:type="dcterms:W3CDTF">2014-09-09T10:46:00Z</dcterms:created>
  <dcterms:modified xsi:type="dcterms:W3CDTF">2014-12-12T12:25:00Z</dcterms:modified>
</cp:coreProperties>
</file>